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28707" cy="5358013"/>
            <wp:effectExtent b="0" l="0" r="0" t="0"/>
            <wp:wrapNone/>
            <wp:docPr id="2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8707" cy="5358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4884420</wp:posOffset>
                </wp:positionV>
                <wp:extent cx="1935525" cy="233196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7300" y="3648450"/>
                          <a:ext cx="2357400" cy="2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○○○○○○○○○○○○○○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4884420</wp:posOffset>
                </wp:positionV>
                <wp:extent cx="1935525" cy="233196"/>
                <wp:effectExtent b="0" l="0" r="0" t="0"/>
                <wp:wrapNone/>
                <wp:docPr id="2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525" cy="233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-71437</wp:posOffset>
                </wp:positionH>
                <wp:positionV relativeFrom="paragraph">
                  <wp:posOffset>0</wp:posOffset>
                </wp:positionV>
                <wp:extent cx="3714750" cy="3033713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46625" y="2196129"/>
                          <a:ext cx="3798751" cy="316774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FAFAF"/>
                            </a:gs>
                            <a:gs pos="50000">
                              <a:schemeClr val="accent3"/>
                            </a:gs>
                            <a:gs pos="100000">
                              <a:srgbClr val="919191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-71437</wp:posOffset>
                </wp:positionH>
                <wp:positionV relativeFrom="paragraph">
                  <wp:posOffset>0</wp:posOffset>
                </wp:positionV>
                <wp:extent cx="3714750" cy="3033713"/>
                <wp:effectExtent b="0" l="0" r="0" t="0"/>
                <wp:wrapNone/>
                <wp:docPr id="2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0" cy="3033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3463200</wp:posOffset>
                </wp:positionV>
                <wp:extent cx="737507" cy="296918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86772" y="3642750"/>
                          <a:ext cx="718457" cy="27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2022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3463200</wp:posOffset>
                </wp:positionV>
                <wp:extent cx="737507" cy="296918"/>
                <wp:effectExtent b="0" l="0" r="0" t="0"/>
                <wp:wrapNone/>
                <wp:docPr id="2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07" cy="2969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3843020</wp:posOffset>
                </wp:positionV>
                <wp:extent cx="3382530" cy="638393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64200" y="3471150"/>
                          <a:ext cx="3363600" cy="6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あけましておめでとうございます！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当店は本年も元気に営業しております。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是非お越しくださいませ。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3843020</wp:posOffset>
                </wp:positionV>
                <wp:extent cx="3382530" cy="638393"/>
                <wp:effectExtent b="0" l="0" r="0" t="0"/>
                <wp:wrapNone/>
                <wp:docPr id="2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2530" cy="638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4851400</wp:posOffset>
                </wp:positionV>
                <wp:extent cx="389164" cy="389164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0943" y="3594943"/>
                          <a:ext cx="370114" cy="37011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FAFAF"/>
                            </a:gs>
                            <a:gs pos="50000">
                              <a:schemeClr val="accent3"/>
                            </a:gs>
                            <a:gs pos="100000">
                              <a:srgbClr val="919191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4851400</wp:posOffset>
                </wp:positionV>
                <wp:extent cx="389164" cy="389164"/>
                <wp:effectExtent b="0" l="0" r="0" t="0"/>
                <wp:wrapNone/>
                <wp:docPr id="2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164" cy="3891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4833620</wp:posOffset>
                </wp:positionV>
                <wp:extent cx="1249806" cy="267134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0622" y="3654325"/>
                          <a:ext cx="1230756" cy="25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店舗名：BuzzFood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4833620</wp:posOffset>
                </wp:positionV>
                <wp:extent cx="1249806" cy="267134"/>
                <wp:effectExtent b="0" l="0" r="0" t="0"/>
                <wp:wrapNone/>
                <wp:docPr id="2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806" cy="2671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4998720</wp:posOffset>
                </wp:positionV>
                <wp:extent cx="985454" cy="287025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62798" y="3648265"/>
                          <a:ext cx="966404" cy="26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TEL：000-0000-0000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4998720</wp:posOffset>
                </wp:positionV>
                <wp:extent cx="985454" cy="287025"/>
                <wp:effectExtent b="0" l="0" r="0" t="0"/>
                <wp:wrapNone/>
                <wp:docPr id="2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454" cy="28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4782820</wp:posOffset>
                </wp:positionV>
                <wp:extent cx="1935525" cy="233196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7300" y="3648450"/>
                          <a:ext cx="2357400" cy="2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所在地：○○県○○市○○○丁目○○-○○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4782820</wp:posOffset>
                </wp:positionV>
                <wp:extent cx="1935525" cy="233196"/>
                <wp:effectExtent b="0" l="0" r="0" t="0"/>
                <wp:wrapNone/>
                <wp:docPr id="2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525" cy="233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8391" w:w="5669" w:orient="portrait"/>
      <w:pgMar w:bottom="0" w:top="0" w:left="0" w:right="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0sZM8/jN3Letzsb07jOg8DUW+A==">AMUW2mV29LLWVAoP9iegXA3o9AXlZtLjQBcB7gYonRfnqWkraBqN/7qnERGCUz6zP3QI36nWEHH4f/rjRRq0CreryMG8WKTqjJChOEktHPBLTTAs1Yd+WrQ=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2021-11-15T07:07:00Z</dcterms:created>
  <dc:creator>巣山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0x0101005D38DFF1B125784E9DF74965D124D3EB</vt:lpwstr>
  </property>
</Properties>
</file>