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-949161</wp:posOffset>
                </wp:positionH>
                <wp:positionV relativeFrom="margin">
                  <wp:posOffset>-1004887</wp:posOffset>
                </wp:positionV>
                <wp:extent cx="7629525" cy="56864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50800" y="1039100"/>
                          <a:ext cx="5734500" cy="3989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-949161</wp:posOffset>
                </wp:positionH>
                <wp:positionV relativeFrom="margin">
                  <wp:posOffset>-1004887</wp:posOffset>
                </wp:positionV>
                <wp:extent cx="7629525" cy="56864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525" cy="568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-949161</wp:posOffset>
            </wp:positionH>
            <wp:positionV relativeFrom="margin">
              <wp:posOffset>-904874</wp:posOffset>
            </wp:positionV>
            <wp:extent cx="5731200" cy="13081000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0950" cy="10785591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950" cy="10785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1987200</wp:posOffset>
                </wp:positionH>
                <wp:positionV relativeFrom="paragraph">
                  <wp:posOffset>9115200</wp:posOffset>
                </wp:positionV>
                <wp:extent cx="3895725" cy="6667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774300" y="1421400"/>
                          <a:ext cx="38721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住所：〇〇県〇〇市〇〇町〇〇-〇〇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営業時間：00:00～00:00（L.O.00:00）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定休日：〇曜日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1987200</wp:posOffset>
                </wp:positionH>
                <wp:positionV relativeFrom="paragraph">
                  <wp:posOffset>9115200</wp:posOffset>
                </wp:positionV>
                <wp:extent cx="3895725" cy="6667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-80962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146800" y="1548825"/>
                          <a:ext cx="26565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-80962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2217600</wp:posOffset>
                </wp:positionH>
                <wp:positionV relativeFrom="paragraph">
                  <wp:posOffset>8262000</wp:posOffset>
                </wp:positionV>
                <wp:extent cx="5731200" cy="85193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921475" y="1715475"/>
                          <a:ext cx="3509400" cy="50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  <w:t xml:space="preserve">ここに注意点が入ります。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  <w:t xml:space="preserve">ここに注意点が入ります。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  <w:t xml:space="preserve">●ここに注意点が入ります。ここに注意点が入ります。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"/>
                                <w:vertAlign w:val="baseline"/>
                              </w:rPr>
                              <w:t xml:space="preserve">●ここに注意点が入ります。ここに注意点が入ります。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2217600</wp:posOffset>
                </wp:positionH>
                <wp:positionV relativeFrom="paragraph">
                  <wp:posOffset>8262000</wp:posOffset>
                </wp:positionV>
                <wp:extent cx="5731200" cy="85193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85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-172799</wp:posOffset>
                </wp:positionH>
                <wp:positionV relativeFrom="paragraph">
                  <wp:posOffset>9183600</wp:posOffset>
                </wp:positionV>
                <wp:extent cx="2343150" cy="5429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9" name="Shape 9"/>
                      <wps:spPr>
                        <a:xfrm>
                          <a:off x="1607650" y="1401800"/>
                          <a:ext cx="23232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TEL：000-000-0000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-172799</wp:posOffset>
                </wp:positionH>
                <wp:positionV relativeFrom="paragraph">
                  <wp:posOffset>9183600</wp:posOffset>
                </wp:positionV>
                <wp:extent cx="2343150" cy="54292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5306400</wp:posOffset>
                </wp:positionH>
                <wp:positionV relativeFrom="paragraph">
                  <wp:posOffset>9183600</wp:posOffset>
                </wp:positionV>
                <wp:extent cx="457200" cy="4572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50675" y="1019475"/>
                          <a:ext cx="1313700" cy="1313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5306400</wp:posOffset>
                </wp:positionH>
                <wp:positionV relativeFrom="paragraph">
                  <wp:posOffset>9183600</wp:posOffset>
                </wp:positionV>
                <wp:extent cx="457200" cy="4572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176200" y="1284150"/>
                          <a:ext cx="1901700" cy="12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梅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和洋中二段重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00,000円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2457450</wp:posOffset>
                </wp:positionH>
                <wp:positionV relativeFrom="paragraph">
                  <wp:posOffset>5010150</wp:posOffset>
                </wp:positionV>
                <wp:extent cx="4286250" cy="5143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1803700" y="1470400"/>
                          <a:ext cx="42642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ご予約期間　00/00(月)〜00/00(月)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2457450</wp:posOffset>
                </wp:positionH>
                <wp:positionV relativeFrom="paragraph">
                  <wp:posOffset>5010150</wp:posOffset>
                </wp:positionV>
                <wp:extent cx="4286250" cy="51435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176200" y="1284150"/>
                          <a:ext cx="1901700" cy="12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松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和洋中三段重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00,000円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3262313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146800" y="1548825"/>
                          <a:ext cx="26565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3262313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footer" Target="footer1.xml"/><Relationship Id="rId7" Type="http://schemas.openxmlformats.org/officeDocument/2006/relationships/image" Target="media/image11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