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1C890D77" w:rsidR="0098667D" w:rsidRDefault="008604DF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04AFAA0" wp14:editId="34E52A3B">
                <wp:simplePos x="0" y="0"/>
                <wp:positionH relativeFrom="margin">
                  <wp:posOffset>381000</wp:posOffset>
                </wp:positionH>
                <wp:positionV relativeFrom="paragraph">
                  <wp:posOffset>6553200</wp:posOffset>
                </wp:positionV>
                <wp:extent cx="2667000" cy="609600"/>
                <wp:effectExtent l="0" t="0" r="0" b="0"/>
                <wp:wrapSquare wrapText="bothSides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E04001" w14:textId="0F9BBD8C" w:rsidR="007825AF" w:rsidRPr="00B5601C" w:rsidRDefault="00B5601C" w:rsidP="007825AF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5601C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フレンチ</w:t>
                            </w:r>
                            <w:r w:rsidR="007825AF" w:rsidRPr="00B5601C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フード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4AFA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30pt;margin-top:516pt;width:210pt;height:48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" filled="f" stroked="f" strokeweight=".5pt">
                <v:textbox>
                  <w:txbxContent>
                    <w:p w14:paraId="34E04001" w14:textId="0F9BBD8C" w:rsidR="007825AF" w:rsidRPr="00B5601C" w:rsidRDefault="00B5601C" w:rsidP="007825AF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 w:rsidRPr="00B5601C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フレンチ</w:t>
                      </w:r>
                      <w:r w:rsidR="007825AF" w:rsidRPr="00B5601C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フード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5D1CE7F9" wp14:editId="6FA8AC41">
                <wp:simplePos x="0" y="0"/>
                <wp:positionH relativeFrom="margin">
                  <wp:posOffset>3257550</wp:posOffset>
                </wp:positionH>
                <wp:positionV relativeFrom="paragraph">
                  <wp:posOffset>6443345</wp:posOffset>
                </wp:positionV>
                <wp:extent cx="3638550" cy="866775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9A2FE7" w14:textId="6869108A" w:rsidR="001E6B78" w:rsidRPr="00B5601C" w:rsidRDefault="001E6B78" w:rsidP="001E6B78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B5601C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B5601C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B5601C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CE7F9" id="テキスト ボックス 5" o:spid="_x0000_s1027" type="#_x0000_t202" style="position:absolute;left:0;text-align:left;margin-left:256.5pt;margin-top:507.35pt;width:286.5pt;height:68.25pt;z-index:-251587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" filled="f" stroked="f" strokeweight=".5pt">
                <v:textbox>
                  <w:txbxContent>
                    <w:p w14:paraId="159A2FE7" w14:textId="6869108A" w:rsidR="001E6B78" w:rsidRPr="00B5601C" w:rsidRDefault="001E6B78" w:rsidP="001E6B78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B5601C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B5601C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B5601C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0E2744D9">
                <wp:simplePos x="0" y="0"/>
                <wp:positionH relativeFrom="margin">
                  <wp:posOffset>6943725</wp:posOffset>
                </wp:positionH>
                <wp:positionV relativeFrom="paragraph">
                  <wp:posOffset>6443345</wp:posOffset>
                </wp:positionV>
                <wp:extent cx="21526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B5601C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</w:pPr>
                            <w:r w:rsidRPr="00B5601C">
                              <w:rPr>
                                <w:rFonts w:eastAsiaTheme="minorHAnsi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B5601C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B5601C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Instagram</w:t>
                            </w:r>
                            <w:r w:rsidRPr="00B5601C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t>：@xxxxxxxxx</w:t>
                            </w:r>
                            <w:r w:rsidRPr="00B5601C">
                              <w:rPr>
                                <w:rFonts w:eastAsiaTheme="minorHAnsi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8" type="#_x0000_t202" style="position:absolute;left:0;text-align:left;margin-left:546.75pt;margin-top:507.35pt;width:169.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" filled="f" stroked="f" strokeweight=".5pt">
                <v:textbox>
                  <w:txbxContent>
                    <w:p w14:paraId="65DDB528" w14:textId="08A557B1" w:rsidR="00316456" w:rsidRPr="00B5601C" w:rsidRDefault="00316456" w:rsidP="00316456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</w:pPr>
                      <w:r w:rsidRPr="00B5601C">
                        <w:rPr>
                          <w:rFonts w:eastAsiaTheme="minorHAnsi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B5601C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SNS/WEB＞</w:t>
                      </w:r>
                      <w:r w:rsidRPr="00B5601C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Instagram</w:t>
                      </w:r>
                      <w:r w:rsidRPr="00B5601C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t>：@xxxxxxxxx</w:t>
                      </w:r>
                      <w:r w:rsidRPr="00B5601C">
                        <w:rPr>
                          <w:rFonts w:eastAsiaTheme="minorHAnsi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540F4556">
                <wp:simplePos x="0" y="0"/>
                <wp:positionH relativeFrom="margin">
                  <wp:posOffset>7329805</wp:posOffset>
                </wp:positionH>
                <wp:positionV relativeFrom="paragraph">
                  <wp:posOffset>2733675</wp:posOffset>
                </wp:positionV>
                <wp:extent cx="3209925" cy="183832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838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086648" w14:textId="77777777" w:rsidR="00B5601C" w:rsidRDefault="00B5601C" w:rsidP="00B5601C">
                            <w:pPr>
                              <w:spacing w:line="276" w:lineRule="auto"/>
                              <w:rPr>
                                <w:rFonts w:eastAsiaTheme="minorHAnsi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F633DE">
                              <w:rPr>
                                <w:rFonts w:eastAsiaTheme="minorHAnsi" w:hint="eastAsia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  <w:t>赤ワインによく合う一品です。</w:t>
                            </w:r>
                            <w:r w:rsidRPr="00F633DE">
                              <w:rPr>
                                <w:rFonts w:eastAsiaTheme="minorHAnsi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  <w:cr/>
                              <w:t>じっくりと時間をかけて</w:t>
                            </w:r>
                          </w:p>
                          <w:p w14:paraId="524C5E90" w14:textId="77777777" w:rsidR="00B5601C" w:rsidRDefault="00B5601C" w:rsidP="00B5601C">
                            <w:pPr>
                              <w:spacing w:line="276" w:lineRule="auto"/>
                              <w:rPr>
                                <w:rFonts w:eastAsiaTheme="minorHAnsi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F633DE">
                              <w:rPr>
                                <w:rFonts w:eastAsiaTheme="minorHAnsi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  <w:t>調理しておりますので</w:t>
                            </w:r>
                          </w:p>
                          <w:p w14:paraId="738CEFD2" w14:textId="4E489A18" w:rsidR="00B5601C" w:rsidRPr="00F633DE" w:rsidRDefault="00B5601C" w:rsidP="00B5601C">
                            <w:pPr>
                              <w:spacing w:line="276" w:lineRule="auto"/>
                              <w:rPr>
                                <w:rFonts w:eastAsiaTheme="minorHAnsi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F633DE">
                              <w:rPr>
                                <w:rFonts w:eastAsiaTheme="minorHAnsi"/>
                                <w:color w:val="404040" w:themeColor="text1" w:themeTint="BF"/>
                                <w:spacing w:val="20"/>
                                <w:sz w:val="28"/>
                                <w:szCs w:val="28"/>
                              </w:rPr>
                              <w:t>柔らかいお肉が特徴です。</w:t>
                            </w:r>
                          </w:p>
                          <w:p w14:paraId="2908DDEE" w14:textId="62D3D485" w:rsidR="00826C75" w:rsidRPr="00B5601C" w:rsidRDefault="00826C75" w:rsidP="009174C8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29" type="#_x0000_t202" style="position:absolute;left:0;text-align:left;margin-left:577.15pt;margin-top:215.25pt;width:252.75pt;height:144.7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" filled="f" stroked="f" strokeweight=".5pt">
                <v:textbox>
                  <w:txbxContent>
                    <w:p w14:paraId="25086648" w14:textId="77777777" w:rsidR="00B5601C" w:rsidRDefault="00B5601C" w:rsidP="00B5601C">
                      <w:pPr>
                        <w:spacing w:line="276" w:lineRule="auto"/>
                        <w:rPr>
                          <w:rFonts w:eastAsiaTheme="minorHAnsi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</w:pPr>
                      <w:r w:rsidRPr="00F633DE">
                        <w:rPr>
                          <w:rFonts w:eastAsiaTheme="minorHAnsi" w:hint="eastAsia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  <w:t>赤ワインによく合う一品です。</w:t>
                      </w:r>
                      <w:r w:rsidRPr="00F633DE">
                        <w:rPr>
                          <w:rFonts w:eastAsiaTheme="minorHAnsi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  <w:cr/>
                        <w:t>じっくりと時間をかけて</w:t>
                      </w:r>
                    </w:p>
                    <w:p w14:paraId="524C5E90" w14:textId="77777777" w:rsidR="00B5601C" w:rsidRDefault="00B5601C" w:rsidP="00B5601C">
                      <w:pPr>
                        <w:spacing w:line="276" w:lineRule="auto"/>
                        <w:rPr>
                          <w:rFonts w:eastAsiaTheme="minorHAnsi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</w:pPr>
                      <w:r w:rsidRPr="00F633DE">
                        <w:rPr>
                          <w:rFonts w:eastAsiaTheme="minorHAnsi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  <w:t>調理しておりますので</w:t>
                      </w:r>
                    </w:p>
                    <w:p w14:paraId="738CEFD2" w14:textId="4E489A18" w:rsidR="00B5601C" w:rsidRPr="00F633DE" w:rsidRDefault="00B5601C" w:rsidP="00B5601C">
                      <w:pPr>
                        <w:spacing w:line="276" w:lineRule="auto"/>
                        <w:rPr>
                          <w:rFonts w:eastAsiaTheme="minorHAnsi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</w:pPr>
                      <w:r w:rsidRPr="00F633DE">
                        <w:rPr>
                          <w:rFonts w:eastAsiaTheme="minorHAnsi"/>
                          <w:color w:val="404040" w:themeColor="text1" w:themeTint="BF"/>
                          <w:spacing w:val="20"/>
                          <w:sz w:val="28"/>
                          <w:szCs w:val="28"/>
                        </w:rPr>
                        <w:t>柔らかいお肉が特徴です。</w:t>
                      </w:r>
                    </w:p>
                    <w:p w14:paraId="2908DDEE" w14:textId="62D3D485" w:rsidR="00826C75" w:rsidRPr="00B5601C" w:rsidRDefault="00826C75" w:rsidP="009174C8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C43EEA6" wp14:editId="68E3D486">
                <wp:simplePos x="0" y="0"/>
                <wp:positionH relativeFrom="column">
                  <wp:posOffset>285750</wp:posOffset>
                </wp:positionH>
                <wp:positionV relativeFrom="paragraph">
                  <wp:posOffset>1914525</wp:posOffset>
                </wp:positionV>
                <wp:extent cx="6829425" cy="41433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9425" cy="41433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2B269" id="正方形/長方形 1" o:spid="_x0000_s1026" style="position:absolute;left:0;text-align:left;margin-left:22.5pt;margin-top:150.75pt;width:537.75pt;height:3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" fillcolor="#e7e6e6 [3214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78E8FEAA" wp14:editId="075D022F">
                <wp:simplePos x="0" y="0"/>
                <wp:positionH relativeFrom="margin">
                  <wp:posOffset>4629150</wp:posOffset>
                </wp:positionH>
                <wp:positionV relativeFrom="paragraph">
                  <wp:posOffset>76200</wp:posOffset>
                </wp:positionV>
                <wp:extent cx="4829175" cy="1057275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562553" w14:textId="77777777" w:rsidR="00B5601C" w:rsidRPr="00F633DE" w:rsidRDefault="00B5601C" w:rsidP="00B5601C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z w:val="96"/>
                                <w:szCs w:val="96"/>
                              </w:rPr>
                            </w:pPr>
                            <w:r w:rsidRPr="00F633DE">
                              <w:rPr>
                                <w:rFonts w:eastAsiaTheme="minorHAnsi" w:hint="eastAsia"/>
                                <w:b/>
                                <w:bCs/>
                                <w:color w:val="C00000"/>
                                <w:sz w:val="96"/>
                                <w:szCs w:val="96"/>
                              </w:rPr>
                              <w:t>赤身肉のソテー</w:t>
                            </w:r>
                          </w:p>
                          <w:p w14:paraId="370436E1" w14:textId="68261DE7" w:rsidR="001E6B78" w:rsidRPr="001E6B78" w:rsidRDefault="001E6B78" w:rsidP="001E6B78">
                            <w:pPr>
                              <w:spacing w:line="120" w:lineRule="auto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E2C3"/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8FEAA" id="テキスト ボックス 3" o:spid="_x0000_s1030" type="#_x0000_t202" style="position:absolute;left:0;text-align:left;margin-left:364.5pt;margin-top:6pt;width:380.25pt;height:83.25pt;z-index:-251591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" filled="f" stroked="f" strokeweight=".5pt">
                <v:textbox>
                  <w:txbxContent>
                    <w:p w14:paraId="19562553" w14:textId="77777777" w:rsidR="00B5601C" w:rsidRPr="00F633DE" w:rsidRDefault="00B5601C" w:rsidP="00B5601C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C00000"/>
                          <w:sz w:val="96"/>
                          <w:szCs w:val="96"/>
                        </w:rPr>
                      </w:pPr>
                      <w:r w:rsidRPr="00F633DE">
                        <w:rPr>
                          <w:rFonts w:eastAsiaTheme="minorHAnsi" w:hint="eastAsia"/>
                          <w:b/>
                          <w:bCs/>
                          <w:color w:val="C00000"/>
                          <w:sz w:val="96"/>
                          <w:szCs w:val="96"/>
                        </w:rPr>
                        <w:t>赤身肉のソテー</w:t>
                      </w:r>
                    </w:p>
                    <w:p w14:paraId="370436E1" w14:textId="68261DE7" w:rsidR="001E6B78" w:rsidRPr="001E6B78" w:rsidRDefault="001E6B78" w:rsidP="001E6B78">
                      <w:pPr>
                        <w:spacing w:line="120" w:lineRule="auto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FFE2C3"/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42066E1" wp14:editId="16296EF6">
                <wp:simplePos x="0" y="0"/>
                <wp:positionH relativeFrom="margin">
                  <wp:posOffset>447675</wp:posOffset>
                </wp:positionH>
                <wp:positionV relativeFrom="paragraph">
                  <wp:posOffset>847725</wp:posOffset>
                </wp:positionV>
                <wp:extent cx="2819400" cy="619125"/>
                <wp:effectExtent l="0" t="0" r="0" b="0"/>
                <wp:wrapSquare wrapText="bothSides"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A14A0E" w14:textId="77777777" w:rsidR="00B5601C" w:rsidRPr="00F633DE" w:rsidRDefault="00B5601C" w:rsidP="00B5601C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pacing w:val="-20"/>
                                <w:sz w:val="44"/>
                                <w:szCs w:val="44"/>
                              </w:rPr>
                            </w:pPr>
                            <w:r w:rsidRPr="00F633DE"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pacing w:val="-20"/>
                                <w:sz w:val="44"/>
                                <w:szCs w:val="44"/>
                              </w:rPr>
                              <w:t>1,100円（税込み）</w:t>
                            </w:r>
                          </w:p>
                          <w:p w14:paraId="00988E60" w14:textId="0B4C3BDD" w:rsidR="001E6B78" w:rsidRPr="001E6B78" w:rsidRDefault="001E6B78" w:rsidP="009174C8">
                            <w:pPr>
                              <w:spacing w:line="120" w:lineRule="auto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E2C3"/>
                                <w:spacing w:val="-2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066E1" id="テキスト ボックス 4" o:spid="_x0000_s1031" type="#_x0000_t202" style="position:absolute;left:0;text-align:left;margin-left:35.25pt;margin-top:66.75pt;width:222pt;height:48.75pt;z-index:-251589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" filled="f" stroked="f" strokeweight=".5pt">
                <v:textbox>
                  <w:txbxContent>
                    <w:p w14:paraId="06A14A0E" w14:textId="77777777" w:rsidR="00B5601C" w:rsidRPr="00F633DE" w:rsidRDefault="00B5601C" w:rsidP="00B5601C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C00000"/>
                          <w:spacing w:val="-20"/>
                          <w:sz w:val="44"/>
                          <w:szCs w:val="44"/>
                        </w:rPr>
                      </w:pPr>
                      <w:r w:rsidRPr="00F633DE">
                        <w:rPr>
                          <w:rFonts w:eastAsiaTheme="minorHAnsi"/>
                          <w:b/>
                          <w:bCs/>
                          <w:color w:val="C00000"/>
                          <w:spacing w:val="-20"/>
                          <w:sz w:val="44"/>
                          <w:szCs w:val="44"/>
                        </w:rPr>
                        <w:t>1,100円（税込み）</w:t>
                      </w:r>
                    </w:p>
                    <w:p w14:paraId="00988E60" w14:textId="0B4C3BDD" w:rsidR="001E6B78" w:rsidRPr="001E6B78" w:rsidRDefault="001E6B78" w:rsidP="009174C8">
                      <w:pPr>
                        <w:spacing w:line="120" w:lineRule="auto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FFE2C3"/>
                          <w:spacing w:val="-20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1DE7135C" wp14:editId="4E929B73">
                <wp:simplePos x="0" y="0"/>
                <wp:positionH relativeFrom="margin">
                  <wp:posOffset>400050</wp:posOffset>
                </wp:positionH>
                <wp:positionV relativeFrom="paragraph">
                  <wp:posOffset>209550</wp:posOffset>
                </wp:positionV>
                <wp:extent cx="4333875" cy="800100"/>
                <wp:effectExtent l="0" t="0" r="0" b="0"/>
                <wp:wrapSquare wrapText="bothSides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3387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4AAF3" w14:textId="77777777" w:rsidR="00B5601C" w:rsidRPr="00F633DE" w:rsidRDefault="00B5601C" w:rsidP="00B5601C">
                            <w:pPr>
                              <w:spacing w:line="120" w:lineRule="auto"/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404040" w:themeColor="text1" w:themeTint="BF"/>
                                <w:sz w:val="72"/>
                                <w:szCs w:val="72"/>
                              </w:rPr>
                            </w:pPr>
                            <w:r w:rsidRPr="00F633DE">
                              <w:rPr>
                                <w:rFonts w:eastAsiaTheme="minorHAnsi" w:hint="eastAsia"/>
                                <w:b/>
                                <w:bCs/>
                                <w:color w:val="404040" w:themeColor="text1" w:themeTint="BF"/>
                                <w:sz w:val="72"/>
                                <w:szCs w:val="72"/>
                              </w:rPr>
                              <w:t>ワインとご一緒に</w:t>
                            </w:r>
                          </w:p>
                          <w:p w14:paraId="07976394" w14:textId="35B38727" w:rsidR="007825AF" w:rsidRPr="001E6B78" w:rsidRDefault="007825AF" w:rsidP="001E6B78">
                            <w:pPr>
                              <w:spacing w:line="120" w:lineRule="auto"/>
                              <w:jc w:val="left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E2C3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135C" id="テキスト ボックス 7" o:spid="_x0000_s1032" type="#_x0000_t202" style="position:absolute;left:0;text-align:left;margin-left:31.5pt;margin-top:16.5pt;width:341.25pt;height:63pt;z-index:-25160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" filled="f" stroked="f" strokeweight=".5pt">
                <v:textbox>
                  <w:txbxContent>
                    <w:p w14:paraId="4354AAF3" w14:textId="77777777" w:rsidR="00B5601C" w:rsidRPr="00F633DE" w:rsidRDefault="00B5601C" w:rsidP="00B5601C">
                      <w:pPr>
                        <w:spacing w:line="120" w:lineRule="auto"/>
                        <w:jc w:val="left"/>
                        <w:rPr>
                          <w:rFonts w:eastAsiaTheme="minorHAnsi"/>
                          <w:b/>
                          <w:bCs/>
                          <w:color w:val="404040" w:themeColor="text1" w:themeTint="BF"/>
                          <w:sz w:val="72"/>
                          <w:szCs w:val="72"/>
                        </w:rPr>
                      </w:pPr>
                      <w:r w:rsidRPr="00F633DE">
                        <w:rPr>
                          <w:rFonts w:eastAsiaTheme="minorHAnsi" w:hint="eastAsia"/>
                          <w:b/>
                          <w:bCs/>
                          <w:color w:val="404040" w:themeColor="text1" w:themeTint="BF"/>
                          <w:sz w:val="72"/>
                          <w:szCs w:val="72"/>
                        </w:rPr>
                        <w:t>ワインとご一緒に</w:t>
                      </w:r>
                    </w:p>
                    <w:p w14:paraId="07976394" w14:textId="35B38727" w:rsidR="007825AF" w:rsidRPr="001E6B78" w:rsidRDefault="007825AF" w:rsidP="001E6B78">
                      <w:pPr>
                        <w:spacing w:line="120" w:lineRule="auto"/>
                        <w:jc w:val="left"/>
                        <w:rPr>
                          <w:rFonts w:ascii="游ゴシック" w:eastAsia="游ゴシック" w:hAnsi="游ゴシック"/>
                          <w:b/>
                          <w:bCs/>
                          <w:color w:val="FFE2C3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601C">
        <w:rPr>
          <w:noProof/>
        </w:rPr>
        <w:drawing>
          <wp:anchor distT="0" distB="0" distL="114300" distR="114300" simplePos="0" relativeHeight="251729920" behindDoc="1" locked="0" layoutInCell="1" allowOverlap="1" wp14:anchorId="66586F5A" wp14:editId="4D6E64B0">
            <wp:simplePos x="0" y="0"/>
            <wp:positionH relativeFrom="column">
              <wp:posOffset>0</wp:posOffset>
            </wp:positionH>
            <wp:positionV relativeFrom="paragraph">
              <wp:posOffset>19050</wp:posOffset>
            </wp:positionV>
            <wp:extent cx="10692000" cy="7560000"/>
            <wp:effectExtent l="0" t="0" r="0" b="3175"/>
            <wp:wrapNone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rench_ta4_menu_01_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8604DF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54FC8" w14:textId="77777777" w:rsidR="009F724D" w:rsidRDefault="009F724D" w:rsidP="00353750">
      <w:r>
        <w:separator/>
      </w:r>
    </w:p>
  </w:endnote>
  <w:endnote w:type="continuationSeparator" w:id="0">
    <w:p w14:paraId="30CC45A7" w14:textId="77777777" w:rsidR="009F724D" w:rsidRDefault="009F724D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DAAB3" w14:textId="77777777" w:rsidR="009F724D" w:rsidRDefault="009F724D" w:rsidP="00353750">
      <w:r>
        <w:separator/>
      </w:r>
    </w:p>
  </w:footnote>
  <w:footnote w:type="continuationSeparator" w:id="0">
    <w:p w14:paraId="73E44A82" w14:textId="77777777" w:rsidR="009F724D" w:rsidRDefault="009F724D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C7A1D"/>
    <w:rsid w:val="001E4DDD"/>
    <w:rsid w:val="001E6B78"/>
    <w:rsid w:val="002A1B19"/>
    <w:rsid w:val="00316456"/>
    <w:rsid w:val="00353750"/>
    <w:rsid w:val="00395E40"/>
    <w:rsid w:val="004549B8"/>
    <w:rsid w:val="004B2E92"/>
    <w:rsid w:val="00621793"/>
    <w:rsid w:val="006F360C"/>
    <w:rsid w:val="00727424"/>
    <w:rsid w:val="007825AF"/>
    <w:rsid w:val="007C7DE7"/>
    <w:rsid w:val="00826C75"/>
    <w:rsid w:val="008604DF"/>
    <w:rsid w:val="009174C8"/>
    <w:rsid w:val="00920FCA"/>
    <w:rsid w:val="00955CC4"/>
    <w:rsid w:val="0098667D"/>
    <w:rsid w:val="009B4357"/>
    <w:rsid w:val="009C5471"/>
    <w:rsid w:val="009F724D"/>
    <w:rsid w:val="00A65694"/>
    <w:rsid w:val="00B5601C"/>
    <w:rsid w:val="00B634AF"/>
    <w:rsid w:val="00BA0058"/>
    <w:rsid w:val="00BA084C"/>
    <w:rsid w:val="00CD2337"/>
    <w:rsid w:val="00D755D5"/>
    <w:rsid w:val="00D76134"/>
    <w:rsid w:val="00E12DBE"/>
    <w:rsid w:val="00E816AD"/>
    <w:rsid w:val="00ED1AD3"/>
    <w:rsid w:val="00F33B57"/>
    <w:rsid w:val="00F548AA"/>
    <w:rsid w:val="00F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E290A-94B1-4889-BCA4-EF1AAFF2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22</cp:revision>
  <dcterms:created xsi:type="dcterms:W3CDTF">2020-05-15T08:25:00Z</dcterms:created>
  <dcterms:modified xsi:type="dcterms:W3CDTF">2020-06-25T03:19:00Z</dcterms:modified>
</cp:coreProperties>
</file>