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CABEEAC" w14:textId="160FDDC6" w:rsidR="0098667D" w:rsidRDefault="001A30BE"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C43EEA6" wp14:editId="6F6D3F9E">
                <wp:simplePos x="0" y="0"/>
                <wp:positionH relativeFrom="column">
                  <wp:posOffset>285750</wp:posOffset>
                </wp:positionH>
                <wp:positionV relativeFrom="paragraph">
                  <wp:posOffset>1981200</wp:posOffset>
                </wp:positionV>
                <wp:extent cx="7000875" cy="4095750"/>
                <wp:effectExtent l="0" t="0" r="9525" b="0"/>
                <wp:wrapNone/>
                <wp:docPr id="1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0875" cy="4095750"/>
                        </a:xfrm>
                        <a:custGeom>
                          <a:avLst/>
                          <a:gdLst>
                            <a:gd name="connsiteX0" fmla="*/ 0 w 7181850"/>
                            <a:gd name="connsiteY0" fmla="*/ 0 h 4200525"/>
                            <a:gd name="connsiteX1" fmla="*/ 7181850 w 7181850"/>
                            <a:gd name="connsiteY1" fmla="*/ 0 h 4200525"/>
                            <a:gd name="connsiteX2" fmla="*/ 7181850 w 7181850"/>
                            <a:gd name="connsiteY2" fmla="*/ 4200525 h 4200525"/>
                            <a:gd name="connsiteX3" fmla="*/ 0 w 7181850"/>
                            <a:gd name="connsiteY3" fmla="*/ 4200525 h 4200525"/>
                            <a:gd name="connsiteX4" fmla="*/ 0 w 7181850"/>
                            <a:gd name="connsiteY4" fmla="*/ 0 h 4200525"/>
                            <a:gd name="connsiteX0" fmla="*/ 0 w 7181850"/>
                            <a:gd name="connsiteY0" fmla="*/ 0 h 4200525"/>
                            <a:gd name="connsiteX1" fmla="*/ 1866900 w 7181850"/>
                            <a:gd name="connsiteY1" fmla="*/ 0 h 4200525"/>
                            <a:gd name="connsiteX2" fmla="*/ 7181850 w 7181850"/>
                            <a:gd name="connsiteY2" fmla="*/ 0 h 4200525"/>
                            <a:gd name="connsiteX3" fmla="*/ 7181850 w 7181850"/>
                            <a:gd name="connsiteY3" fmla="*/ 4200525 h 4200525"/>
                            <a:gd name="connsiteX4" fmla="*/ 0 w 7181850"/>
                            <a:gd name="connsiteY4" fmla="*/ 4200525 h 4200525"/>
                            <a:gd name="connsiteX5" fmla="*/ 0 w 7181850"/>
                            <a:gd name="connsiteY5" fmla="*/ 0 h 4200525"/>
                            <a:gd name="connsiteX0" fmla="*/ 0 w 7181850"/>
                            <a:gd name="connsiteY0" fmla="*/ 0 h 4200525"/>
                            <a:gd name="connsiteX1" fmla="*/ 571500 w 7181850"/>
                            <a:gd name="connsiteY1" fmla="*/ 0 h 4200525"/>
                            <a:gd name="connsiteX2" fmla="*/ 7181850 w 7181850"/>
                            <a:gd name="connsiteY2" fmla="*/ 0 h 4200525"/>
                            <a:gd name="connsiteX3" fmla="*/ 7181850 w 7181850"/>
                            <a:gd name="connsiteY3" fmla="*/ 4200525 h 4200525"/>
                            <a:gd name="connsiteX4" fmla="*/ 0 w 7181850"/>
                            <a:gd name="connsiteY4" fmla="*/ 4200525 h 4200525"/>
                            <a:gd name="connsiteX5" fmla="*/ 0 w 7181850"/>
                            <a:gd name="connsiteY5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7181850 w 7181850"/>
                            <a:gd name="connsiteY2" fmla="*/ 0 h 4200525"/>
                            <a:gd name="connsiteX3" fmla="*/ 7181850 w 7181850"/>
                            <a:gd name="connsiteY3" fmla="*/ 4200525 h 4200525"/>
                            <a:gd name="connsiteX4" fmla="*/ 0 w 7181850"/>
                            <a:gd name="connsiteY4" fmla="*/ 4200525 h 4200525"/>
                            <a:gd name="connsiteX5" fmla="*/ 0 w 7181850"/>
                            <a:gd name="connsiteY5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7181850 w 7181850"/>
                            <a:gd name="connsiteY3" fmla="*/ 0 h 4200525"/>
                            <a:gd name="connsiteX4" fmla="*/ 7181850 w 7181850"/>
                            <a:gd name="connsiteY4" fmla="*/ 4200525 h 4200525"/>
                            <a:gd name="connsiteX5" fmla="*/ 0 w 7181850"/>
                            <a:gd name="connsiteY5" fmla="*/ 4200525 h 4200525"/>
                            <a:gd name="connsiteX6" fmla="*/ 0 w 7181850"/>
                            <a:gd name="connsiteY6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5848350 w 7181850"/>
                            <a:gd name="connsiteY3" fmla="*/ 361950 h 4200525"/>
                            <a:gd name="connsiteX4" fmla="*/ 7181850 w 7181850"/>
                            <a:gd name="connsiteY4" fmla="*/ 0 h 4200525"/>
                            <a:gd name="connsiteX5" fmla="*/ 7181850 w 7181850"/>
                            <a:gd name="connsiteY5" fmla="*/ 4200525 h 4200525"/>
                            <a:gd name="connsiteX6" fmla="*/ 0 w 7181850"/>
                            <a:gd name="connsiteY6" fmla="*/ 4200525 h 4200525"/>
                            <a:gd name="connsiteX7" fmla="*/ 0 w 7181850"/>
                            <a:gd name="connsiteY7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5848350 w 7181850"/>
                            <a:gd name="connsiteY3" fmla="*/ 361950 h 4200525"/>
                            <a:gd name="connsiteX4" fmla="*/ 6638925 w 7181850"/>
                            <a:gd name="connsiteY4" fmla="*/ 371475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5848350 w 7181850"/>
                            <a:gd name="connsiteY3" fmla="*/ 361950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5848350 w 7181850"/>
                            <a:gd name="connsiteY3" fmla="*/ 361950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6591300 w 7181850"/>
                            <a:gd name="connsiteY3" fmla="*/ 457200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6591300 w 7181850"/>
                            <a:gd name="connsiteY3" fmla="*/ 457200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6581775 w 7181850"/>
                            <a:gd name="connsiteY3" fmla="*/ 476250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6600825 w 7181850"/>
                            <a:gd name="connsiteY3" fmla="*/ 828675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1266825 w 7181850"/>
                            <a:gd name="connsiteY2" fmla="*/ 0 h 4200525"/>
                            <a:gd name="connsiteX3" fmla="*/ 6581775 w 7181850"/>
                            <a:gd name="connsiteY3" fmla="*/ 514350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561975 w 7181850"/>
                            <a:gd name="connsiteY2" fmla="*/ 476250 h 4200525"/>
                            <a:gd name="connsiteX3" fmla="*/ 6581775 w 7181850"/>
                            <a:gd name="connsiteY3" fmla="*/ 514350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609600 w 7181850"/>
                            <a:gd name="connsiteY2" fmla="*/ 495300 h 4200525"/>
                            <a:gd name="connsiteX3" fmla="*/ 6581775 w 7181850"/>
                            <a:gd name="connsiteY3" fmla="*/ 514350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590550 w 7181850"/>
                            <a:gd name="connsiteY1" fmla="*/ 0 h 4200525"/>
                            <a:gd name="connsiteX2" fmla="*/ 609600 w 7181850"/>
                            <a:gd name="connsiteY2" fmla="*/ 495300 h 4200525"/>
                            <a:gd name="connsiteX3" fmla="*/ 6572250 w 7181850"/>
                            <a:gd name="connsiteY3" fmla="*/ 504825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600075 w 7181850"/>
                            <a:gd name="connsiteY1" fmla="*/ 0 h 4200525"/>
                            <a:gd name="connsiteX2" fmla="*/ 609600 w 7181850"/>
                            <a:gd name="connsiteY2" fmla="*/ 495300 h 4200525"/>
                            <a:gd name="connsiteX3" fmla="*/ 6572250 w 7181850"/>
                            <a:gd name="connsiteY3" fmla="*/ 504825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600075 w 7181850"/>
                            <a:gd name="connsiteY1" fmla="*/ 0 h 4200525"/>
                            <a:gd name="connsiteX2" fmla="*/ 609600 w 7181850"/>
                            <a:gd name="connsiteY2" fmla="*/ 495300 h 4200525"/>
                            <a:gd name="connsiteX3" fmla="*/ 6572250 w 7181850"/>
                            <a:gd name="connsiteY3" fmla="*/ 504825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600075 w 7181850"/>
                            <a:gd name="connsiteY1" fmla="*/ 0 h 4200525"/>
                            <a:gd name="connsiteX2" fmla="*/ 609600 w 7181850"/>
                            <a:gd name="connsiteY2" fmla="*/ 495300 h 4200525"/>
                            <a:gd name="connsiteX3" fmla="*/ 6581775 w 7181850"/>
                            <a:gd name="connsiteY3" fmla="*/ 504825 h 4200525"/>
                            <a:gd name="connsiteX4" fmla="*/ 6581775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600075 w 7181850"/>
                            <a:gd name="connsiteY1" fmla="*/ 0 h 4200525"/>
                            <a:gd name="connsiteX2" fmla="*/ 609600 w 7181850"/>
                            <a:gd name="connsiteY2" fmla="*/ 495300 h 4200525"/>
                            <a:gd name="connsiteX3" fmla="*/ 6581775 w 7181850"/>
                            <a:gd name="connsiteY3" fmla="*/ 504825 h 4200525"/>
                            <a:gd name="connsiteX4" fmla="*/ 6572250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600075 w 7181850"/>
                            <a:gd name="connsiteY1" fmla="*/ 0 h 4200525"/>
                            <a:gd name="connsiteX2" fmla="*/ 609600 w 7181850"/>
                            <a:gd name="connsiteY2" fmla="*/ 495300 h 4200525"/>
                            <a:gd name="connsiteX3" fmla="*/ 6581775 w 7181850"/>
                            <a:gd name="connsiteY3" fmla="*/ 504825 h 4200525"/>
                            <a:gd name="connsiteX4" fmla="*/ 6572250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355795 w 7181850"/>
                            <a:gd name="connsiteY1" fmla="*/ 9769 h 4200525"/>
                            <a:gd name="connsiteX2" fmla="*/ 609600 w 7181850"/>
                            <a:gd name="connsiteY2" fmla="*/ 495300 h 4200525"/>
                            <a:gd name="connsiteX3" fmla="*/ 6581775 w 7181850"/>
                            <a:gd name="connsiteY3" fmla="*/ 504825 h 4200525"/>
                            <a:gd name="connsiteX4" fmla="*/ 6572250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355795 w 7181850"/>
                            <a:gd name="connsiteY1" fmla="*/ 9769 h 4200525"/>
                            <a:gd name="connsiteX2" fmla="*/ 375091 w 7181850"/>
                            <a:gd name="connsiteY2" fmla="*/ 498202 h 4200525"/>
                            <a:gd name="connsiteX3" fmla="*/ 6581775 w 7181850"/>
                            <a:gd name="connsiteY3" fmla="*/ 504825 h 4200525"/>
                            <a:gd name="connsiteX4" fmla="*/ 6572250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355795 w 7181850"/>
                            <a:gd name="connsiteY1" fmla="*/ 9769 h 4200525"/>
                            <a:gd name="connsiteX2" fmla="*/ 355548 w 7181850"/>
                            <a:gd name="connsiteY2" fmla="*/ 507970 h 4200525"/>
                            <a:gd name="connsiteX3" fmla="*/ 6581775 w 7181850"/>
                            <a:gd name="connsiteY3" fmla="*/ 504825 h 4200525"/>
                            <a:gd name="connsiteX4" fmla="*/ 6572250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355795 w 7181850"/>
                            <a:gd name="connsiteY1" fmla="*/ 9769 h 4200525"/>
                            <a:gd name="connsiteX2" fmla="*/ 355548 w 7181850"/>
                            <a:gd name="connsiteY2" fmla="*/ 507970 h 4200525"/>
                            <a:gd name="connsiteX3" fmla="*/ 6865141 w 7181850"/>
                            <a:gd name="connsiteY3" fmla="*/ 498202 h 4200525"/>
                            <a:gd name="connsiteX4" fmla="*/ 6572250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355795 w 7181850"/>
                            <a:gd name="connsiteY1" fmla="*/ 9769 h 4200525"/>
                            <a:gd name="connsiteX2" fmla="*/ 355548 w 7181850"/>
                            <a:gd name="connsiteY2" fmla="*/ 507970 h 4200525"/>
                            <a:gd name="connsiteX3" fmla="*/ 6865141 w 7181850"/>
                            <a:gd name="connsiteY3" fmla="*/ 498202 h 4200525"/>
                            <a:gd name="connsiteX4" fmla="*/ 6826303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  <a:gd name="connsiteX0" fmla="*/ 0 w 7181850"/>
                            <a:gd name="connsiteY0" fmla="*/ 0 h 4200525"/>
                            <a:gd name="connsiteX1" fmla="*/ 355795 w 7181850"/>
                            <a:gd name="connsiteY1" fmla="*/ 9769 h 4200525"/>
                            <a:gd name="connsiteX2" fmla="*/ 355548 w 7181850"/>
                            <a:gd name="connsiteY2" fmla="*/ 507970 h 4200525"/>
                            <a:gd name="connsiteX3" fmla="*/ 6816285 w 7181850"/>
                            <a:gd name="connsiteY3" fmla="*/ 498202 h 4200525"/>
                            <a:gd name="connsiteX4" fmla="*/ 6826303 w 7181850"/>
                            <a:gd name="connsiteY4" fmla="*/ 0 h 4200525"/>
                            <a:gd name="connsiteX5" fmla="*/ 7181850 w 7181850"/>
                            <a:gd name="connsiteY5" fmla="*/ 0 h 4200525"/>
                            <a:gd name="connsiteX6" fmla="*/ 7181850 w 7181850"/>
                            <a:gd name="connsiteY6" fmla="*/ 4200525 h 4200525"/>
                            <a:gd name="connsiteX7" fmla="*/ 0 w 7181850"/>
                            <a:gd name="connsiteY7" fmla="*/ 4200525 h 4200525"/>
                            <a:gd name="connsiteX8" fmla="*/ 0 w 7181850"/>
                            <a:gd name="connsiteY8" fmla="*/ 0 h 42005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7181850" h="4200525">
                              <a:moveTo>
                                <a:pt x="0" y="0"/>
                              </a:moveTo>
                              <a:lnTo>
                                <a:pt x="355795" y="9769"/>
                              </a:lnTo>
                              <a:cubicBezTo>
                                <a:pt x="355713" y="175836"/>
                                <a:pt x="355630" y="341903"/>
                                <a:pt x="355548" y="507970"/>
                              </a:cubicBezTo>
                              <a:lnTo>
                                <a:pt x="6816285" y="498202"/>
                              </a:lnTo>
                              <a:cubicBezTo>
                                <a:pt x="6813110" y="47352"/>
                                <a:pt x="6829478" y="203200"/>
                                <a:pt x="6826303" y="0"/>
                              </a:cubicBezTo>
                              <a:lnTo>
                                <a:pt x="7181850" y="0"/>
                              </a:lnTo>
                              <a:lnTo>
                                <a:pt x="7181850" y="4200525"/>
                              </a:lnTo>
                              <a:lnTo>
                                <a:pt x="0" y="420052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BAE6DE" id="正方形/長方形 1" o:spid="_x0000_s1026" style="position:absolute;left:0;text-align:left;margin-left:22.5pt;margin-top:156pt;width:551.25pt;height:322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181850,4200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CLI+wcAAIVmAAAOAAAAZHJzL2Uyb0RvYy54bWzsXc1u3DYQvhfoOwg6FmhW/z9G7MBNkKJA&#10;kARNiiRHWSt5BWhFVZK9dt6jfYD23HPRQx+nAfoWHZKSPNok5uw6Vt2Ul11pNcPhz3yc4VDLuf/g&#10;Yl0a51nTFqw6NO17lmlkVcqWRXV6aP7w8vHXkWm0XVItk5JV2aF5mbXmg6Mvv7i/qQ8yh61Yucwa&#10;Awqp2oNNfWiuuq4+WCzadJWtk/Yeq7MKHuasWScd3Dani2WTbKD0dblwLCtYbFizrBuWZm0Lvz6S&#10;D80jUX6eZ2n3LM/brDPKQxPq1onPRnye8M/F0f3k4LRJ6lWR9tVI9qjFOikqEDoW9SjpEuOsKd4r&#10;al2kDWtZ3t1L2XrB8rxIM9EGaI1tbbXmxSqpM9EW6Jy2Hrup/XTFpk/PnzdGsYSxM40qWcMQvfvt&#10;13c///HXn78s/v7pd3ll2LyjNnV7APQv6udNf9fCJW/1Rd6s+Te0x7gQnXs5dm520Rkp/BhalhWF&#10;vmmk8MyzYj/0RfcvrtjTs7b7NmOiqOT8SdvJ0VnClejbZV/DlFVVW3TZaxjRfF3CgH21MCxjY4R2&#10;ZEeyWBiKbfI3U/KV4YEG+Y7fK8E2+WvokbH0vmS1DMxkGUoZzj4yMFPfBrUkF0ki9BUmJ8vwdpMx&#10;JVf21XT4bnO07SgIYovQS3OPNkGj8MCRtRYzzTHaZBkwX4wYJIzHlPwOaZQf2r5WqH7YPzbhTucD&#10;JcAx+f9PoWLL9wmI0DMU3T/QCnW7CmU7QRA5vtqJwg7OHCaPIAPrBtmsYqY5ZiiyjGA3szolv0tm&#10;9fZnwTmU1o+8yKXM5thPcwM7Bh7laGAl3EtzCTKw30WWgZnm0FyyjHA3dEzJleMx3zLG1+hQjgZG&#10;RxC4UUyxT5jJDW0v9NUwxNq+F0QIMMTzNFkGZpoDImQZEDrcZe03JVcOvIYhQaGwvZnNSAV+ZIcA&#10;qZ0WgITGaAT2SyGNwD6wvBVPfnODxfJn5SZqBIIXoLQgU79POVthco3A/yYCAz+2XUocFxtOzw9h&#10;o0mtT9ir1AjUCPy0O5ifyWJQI5Awk+AlnV4HXr/Lr9eBBIXC5oxsmjCTFwbOrsFKsiBsOAmN0etA&#10;vQ68/kWhO74ODAJ4lYoSp8QIjJwooMQpMZg0ArUXqr3Q/mVDDCYyMDCTb3t8k08ZV9AI3NU+4dAK&#10;4RUGTK4jMZ8+EuPDzjQlfo9f86A6iBhQGoWE2USvBccXwJQz72e1FgysGPxE9S7aBIWxz8Obyo7S&#10;KMSLSEKHaRRqFF7735SbozB0eIRFuQ2FoetbHl9HKuGuPVLtkfZx5I+8u3+T/1aBlbIo7uINojLz&#10;2UKNQuVsom3hXbSFGoXaFiqdBwxdcuQEh1sIDgomJ8uYvvypbMeUXDljzbcu/KxQSHyNU3uk8h/s&#10;eqf+ruzUaxTuYwuJri9eTBIiJzjQQkYIZiLIwGaNLAMzke0UNm7aFr53RMfkzA2NQo1CpSenUWgQ&#10;5pGpA6v0d3GkxfX9MCb8GQfzxGEQq6OKOOQ5X4BmNqdUm0O1CmhzeL3Li0E1DxBdOJYrttXbCBi8&#10;Xhw5lqMebbzQ22/vfq/9Cg1E9dBoIN45IPq+70W7AdG3wjgkrHc0EPUCcdyDULrYdzZYOpNFnAuI&#10;UQBviBJML0Yv1fTioEsA/0ckvSqAmQizCsYUOYqCmQgy8HKPLAMz6UjNLezgayAaewExcgLXctU2&#10;XgORbq2wJ0sG+9TEaYv4fmAWr/cA7vO4ppEdOBEh9nRji6iBSHgLECOLEHPE5P8CEOFc8dPh5PBk&#10;NRwmnl5U/WnicGUk/JR6SxzcXrOWH12OjxaHc8qHW3i9Df4mAUUCFz+KXMEMYRvMLE5PJzMD0jCz&#10;s5NkQAJmdndiBjODmb2dmMGRw8ziVHVym8FDw8zBTpJB0TBzuBMzzPyYOcLMsvq9vjSQS4BnEShF&#10;FoHONCCLQGMakEXghPMkB3XScTUbLo0NnHnf/83UWMGR932AgT9fs/PsJROU3daB+SDz6mlZYSrp&#10;ZYn68gB7X9OBJj07KdJvsrfbHLZUCTv0I1f0K9RUCIXiwPsQxbmeHVtCV9BDmOLFQxlUGPplImWQ&#10;LQsM5HQtmKQ7RKgiMLm2Lavhha4v1H2oBZwWG3uhrIZjudCDfVeLBsBT7j4JeSM+r6nfOBow4AP9&#10;0ILhW7YEUw7jJvE/0A3fkr6v/lUICUZxoBi+MeW29LRkbSYFcC0SM82oTlwLUWKElpXF8nFRllx9&#10;RJ6M7GHZGOcJ6ObJ6TBbTKhKMWdVjHMNzQAZPJ+DzOAgrrrLMuNlltX3WQ4pIWA2dMTUuCUkSdOs&#10;6mz5aJUsMykbjjeXwwP1HTlES0SBvOQc5I9l9wXwRB9XDRjKlrXs6TlrJnJ5jMxyzh7FyBpMmUcO&#10;IZlV3ci8LirWfKhlJbSqlyzph06SXcN76YQtLyFhRsNkJpG2Th8XTds9SdruedLAezygCpAOpXsG&#10;H3nJYA4AqIsr01ix5u2Hfuf0kNEDnprGBlKRHJrtj2dJk5lG+V0FuT5i2/Og2E7ciMOEYPLBT07w&#10;k+ps/ZCBLoANgtqJS2BuunK4zBu2fgVZU465VHiUVCnIBlvXwXQmbx52cA+PIO9Kmh0fi2vIVwIq&#10;+aR6Uae8cN6rNbT85cWrpKkNfnlodpDs4ykb0pYkB0MSD1CJK1rOWbHjs47lBc/wIfRQ9mt/A7lO&#10;hOL0eVl4MhV8L6iusscc/QMAAP//AwBQSwMEFAAGAAgAAAAhADmmN8/iAAAACwEAAA8AAABkcnMv&#10;ZG93bnJldi54bWxMj0FLw0AQhe+C/2EZwYvYzbZJW2MmRQQRpAetCh632TGJZmdDdtPGf+/2pLc3&#10;vMeb7xWbyXbiQINvHSOoWQKCuHKm5Rrh7fXheg3CB81Gd44J4Yc8bMrzs0Lnxh35hQ67UItYwj7X&#10;CE0IfS6lrxqy2s9cTxy9TzdYHeI51NIM+hjLbSfnSbKUVrccPzS6p/uGqu/daBHMsLjatjadKrVU&#10;H19Po3peP74jXl5Md7cgAk3hLwwn/IgOZWTau5GNFx1CmsUpAWGh5lGcAipdZSD2CDfZKgFZFvL/&#10;hvIXAAD//wMAUEsBAi0AFAAGAAgAAAAhALaDOJL+AAAA4QEAABMAAAAAAAAAAAAAAAAAAAAAAFtD&#10;b250ZW50X1R5cGVzXS54bWxQSwECLQAUAAYACAAAACEAOP0h/9YAAACUAQAACwAAAAAAAAAAAAAA&#10;AAAvAQAAX3JlbHMvLnJlbHNQSwECLQAUAAYACAAAACEAxtAiyPsHAACFZgAADgAAAAAAAAAAAAAA&#10;AAAuAgAAZHJzL2Uyb0RvYy54bWxQSwECLQAUAAYACAAAACEAOaY3z+IAAAALAQAADwAAAAAAAAAA&#10;AAAAAABVCgAAZHJzL2Rvd25yZXYueG1sUEsFBgAAAAAEAAQA8wAAAGQLAAAAAA==&#10;" path="m,l355795,9769v-82,166067,-165,332134,-247,498201l6816285,498202c6813110,47352,6829478,203200,6826303,r355547,l7181850,4200525,,4200525,,xe" fillcolor="#e7e6e6 [3214]" stroked="f" strokeweight="1pt">
                <v:stroke joinstyle="miter"/>
                <v:path arrowok="t" o:connecttype="custom" o:connectlocs="0,0;346829,9525;346589,495300;6644522,485775;6654287,0;7000875,0;7000875,4095750;0,4095750;0,0" o:connectangles="0,0,0,0,0,0,0,0,0"/>
              </v:shape>
            </w:pict>
          </mc:Fallback>
        </mc:AlternateContent>
      </w:r>
      <w:r w:rsidR="00FE4744">
        <w:rPr>
          <w:noProof/>
        </w:rPr>
        <w:drawing>
          <wp:anchor distT="0" distB="0" distL="114300" distR="114300" simplePos="0" relativeHeight="251675647" behindDoc="1" locked="0" layoutInCell="1" allowOverlap="1" wp14:anchorId="2CCA8668" wp14:editId="5F270EAC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7559675" cy="10668000"/>
            <wp:effectExtent l="0" t="0" r="3175" b="0"/>
            <wp:wrapNone/>
            <wp:docPr id="10" name="図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/>
                    <pic:cNvPicPr preferRelativeResize="0"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675" cy="1066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4744">
        <w:rPr>
          <w:noProof/>
        </w:rPr>
        <mc:AlternateContent>
          <mc:Choice Requires="wps">
            <w:drawing>
              <wp:anchor distT="0" distB="0" distL="114300" distR="114300" simplePos="0" relativeHeight="251736064" behindDoc="1" locked="0" layoutInCell="1" allowOverlap="1" wp14:anchorId="65983F88" wp14:editId="266BA941">
                <wp:simplePos x="0" y="0"/>
                <wp:positionH relativeFrom="margin">
                  <wp:posOffset>4419600</wp:posOffset>
                </wp:positionH>
                <wp:positionV relativeFrom="paragraph">
                  <wp:posOffset>9077325</wp:posOffset>
                </wp:positionV>
                <wp:extent cx="2895600" cy="1428750"/>
                <wp:effectExtent l="0" t="0" r="0" b="0"/>
                <wp:wrapSquare wrapText="bothSides"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1428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24D42A" w14:textId="6C931F1B" w:rsidR="00FE4744" w:rsidRPr="00B215CF" w:rsidRDefault="00FE4744" w:rsidP="00B215CF">
                            <w:pPr>
                              <w:spacing w:line="400" w:lineRule="exact"/>
                              <w:jc w:val="left"/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</w:pPr>
                            <w:r w:rsidRPr="00FE4744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>定休日　　ダミーダミーダミーダミーダミー</w:t>
                            </w:r>
                            <w:r w:rsidRPr="00FE4744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  <w:t>総席数　　ダミーダミーダミーダミー</w:t>
                            </w:r>
                            <w:r w:rsidRPr="00FE4744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  <w:t>貸し切り　ダミーダミーダミーダミー</w:t>
                            </w:r>
                            <w:r w:rsidRPr="00FE4744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  <w:t>クレジットカード　可</w:t>
                            </w:r>
                            <w:r w:rsidRPr="00FE4744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  <w:t>ダミーダミーダミーダミー</w:t>
                            </w:r>
                            <w:r w:rsidRPr="00FE4744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983F88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348pt;margin-top:714.75pt;width:228pt;height:112.5pt;z-index:-251580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7JFTgIAAGMEAAAOAAAAZHJzL2Uyb0RvYy54bWysVM1u2zAMvg/YOwi6L068JE2NOEXWIsOA&#10;oC2QDj0rshwbsEVNUmJnxwYY9hB7hWHnPY9fZJTspFm307CLTIoUf76P9PSqLguyE9rkIGM66PUp&#10;EZJDkstNTD8+LN5MKDGWyYQVIEVM98LQq9nrV9NKRSKEDIpEaIJBpIkqFdPMWhUFgeGZKJnpgRIS&#10;jSnokllU9SZINKswelkEYb8/DirQidLAhTF4e9Ma6czHT1PB7V2aGmFJEVOszfpT+3PtzmA2ZdFG&#10;M5XlvCuD/UMVJcslJj2FumGWka3O/whV5lyDgdT2OJQBpGnOhe8Buxn0X3SzypgSvhcEx6gTTOb/&#10;heW3u3tN8iSmISWSlUhRc/jSPH1vnn42h6+kOXxrDofm6QfqJHRwVcpE+Gql8J2t30GNtB/vDV46&#10;FOpUl+6L/RG0I/D7E9iitoTjZTi5HI37aOJoGwzDycXI0xE8P1fa2PcCSuKEmGpk04PMdktjsRR0&#10;Pbq4bBIWeVF4RgtJqpiO32LI3yz4opD40DXRFuskW6/rrrM1JHtsTEM7KUbxRY7Jl8zYe6ZxNLBg&#10;HHd7h0daACaBTqIkA/35b/fOHxlDKyUVjlpMzact04KS4oNELi8Hw6GbTa8MRxchKvrcsj63yG15&#10;DTjNA1wsxb3o/G1xFFMN5SNuxdxlRROTHHPH1B7Fa9suAG4VF/O5d8JpVMwu5UpxF9qB5qB9qB+Z&#10;Vh3+Fqm7heNQsugFDa1vC/d8ayHNPUcO4BbVDnecZE9dt3VuVc517/X8b5j9AgAA//8DAFBLAwQU&#10;AAYACAAAACEAcL5BheQAAAAOAQAADwAAAGRycy9kb3ducmV2LnhtbEyPwU7DMBBE70j8g7VI3KjT&#10;qI7aEKeqIlVICA4tvXBzYjeJsNchdtvA17M90dvuzmj2TbGenGVnM4beo4T5LAFmsPG6x1bC4WP7&#10;tAQWokKtrEcj4ccEWJf3d4XKtb/gzpz3sWUUgiFXEroYh5zz0HTGqTDzg0HSjn50KtI6tlyP6kLh&#10;zvI0STLuVI/0oVODqTrTfO1PTsJrtX1Xuzp1y19bvbwdN8P34VNI+fgwbZ6BRTPFfzNc8QkdSmKq&#10;/Ql1YFZCtsqoSyRhka4EsKtlLlK61TRlYiGAlwW/rVH+AQAA//8DAFBLAQItABQABgAIAAAAIQC2&#10;gziS/gAAAOEBAAATAAAAAAAAAAAAAAAAAAAAAABbQ29udGVudF9UeXBlc10ueG1sUEsBAi0AFAAG&#10;AAgAAAAhADj9If/WAAAAlAEAAAsAAAAAAAAAAAAAAAAALwEAAF9yZWxzLy5yZWxzUEsBAi0AFAAG&#10;AAgAAAAhAIgbskVOAgAAYwQAAA4AAAAAAAAAAAAAAAAALgIAAGRycy9lMm9Eb2MueG1sUEsBAi0A&#10;FAAGAAgAAAAhAHC+QYXkAAAADgEAAA8AAAAAAAAAAAAAAAAAqAQAAGRycy9kb3ducmV2LnhtbFBL&#10;BQYAAAAABAAEAPMAAAC5BQAAAAA=&#10;" filled="f" stroked="f" strokeweight=".5pt">
                <v:textbox>
                  <w:txbxContent>
                    <w:p w14:paraId="4324D42A" w14:textId="6C931F1B" w:rsidR="00FE4744" w:rsidRPr="00B215CF" w:rsidRDefault="00FE4744" w:rsidP="00B215CF">
                      <w:pPr>
                        <w:spacing w:line="400" w:lineRule="exact"/>
                        <w:jc w:val="left"/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</w:pPr>
                      <w:r w:rsidRPr="00FE4744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>定休日　　ダミーダミーダミーダミーダミー</w:t>
                      </w:r>
                      <w:r w:rsidRPr="00FE4744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  <w:t>総席数　　ダミーダミーダミーダミー</w:t>
                      </w:r>
                      <w:r w:rsidRPr="00FE4744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  <w:t>貸し切り　ダミーダミーダミーダミー</w:t>
                      </w:r>
                      <w:r w:rsidRPr="00FE4744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  <w:t>クレジットカード　可</w:t>
                      </w:r>
                      <w:r w:rsidRPr="00FE4744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  <w:t>ダミーダミーダミーダミー</w:t>
                      </w:r>
                      <w:r w:rsidRPr="00FE4744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215CF">
        <w:rPr>
          <w:noProof/>
        </w:rPr>
        <mc:AlternateContent>
          <mc:Choice Requires="wps">
            <w:drawing>
              <wp:anchor distT="0" distB="0" distL="114300" distR="114300" simplePos="0" relativeHeight="251728896" behindDoc="1" locked="0" layoutInCell="1" allowOverlap="1" wp14:anchorId="5D1CE7F9" wp14:editId="0B48F616">
                <wp:simplePos x="0" y="0"/>
                <wp:positionH relativeFrom="margin">
                  <wp:posOffset>304800</wp:posOffset>
                </wp:positionH>
                <wp:positionV relativeFrom="paragraph">
                  <wp:posOffset>9077325</wp:posOffset>
                </wp:positionV>
                <wp:extent cx="4171950" cy="1428750"/>
                <wp:effectExtent l="0" t="0" r="0" b="0"/>
                <wp:wrapSquare wrapText="bothSides"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71950" cy="1428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9A2FE7" w14:textId="7CAC91EB" w:rsidR="001E6B78" w:rsidRPr="00B215CF" w:rsidRDefault="008F76F6" w:rsidP="00B215CF">
                            <w:pPr>
                              <w:spacing w:line="400" w:lineRule="exact"/>
                              <w:jc w:val="left"/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</w:pPr>
                            <w:r w:rsidRPr="00B215CF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 xml:space="preserve">店名　　　　　</w:t>
                            </w:r>
                            <w:bookmarkStart w:id="0" w:name="_Hlk41001561"/>
                            <w:r w:rsidR="008F6098" w:rsidRPr="00B215CF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>ダミーダミー</w:t>
                            </w:r>
                            <w:bookmarkEnd w:id="0"/>
                            <w:r w:rsidRPr="00B215CF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  <w:t>お問い合わせ　012-3456-7890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  <w:t>住所</w:t>
                            </w:r>
                            <w:r w:rsidR="00896373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 xml:space="preserve">　　　　　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 xml:space="preserve">〒123-4567　</w:t>
                            </w:r>
                            <w:r w:rsidR="008F6098" w:rsidRPr="00B215CF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>ダミーダミーダミー</w:t>
                            </w:r>
                            <w:r w:rsidR="001A30BE" w:rsidRPr="00B215CF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>ダミーダミー</w:t>
                            </w:r>
                            <w:r w:rsidR="00FE4744" w:rsidRPr="00B215CF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>アクセス</w:t>
                            </w:r>
                            <w:r w:rsidR="00916FBF" w:rsidRPr="00B215CF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 xml:space="preserve">　　　</w:t>
                            </w:r>
                            <w:r w:rsidR="008F6098" w:rsidRPr="00B215CF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>ダミーダミーダミーダミー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cr/>
                              <w:t>営業時間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ab/>
                              <w:t xml:space="preserve">　</w:t>
                            </w:r>
                            <w:r w:rsidR="00916FBF" w:rsidRPr="00B215CF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 xml:space="preserve">　</w:t>
                            </w:r>
                            <w:r w:rsidR="008F6098" w:rsidRPr="00B215CF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353535"/>
                                <w:sz w:val="18"/>
                                <w:szCs w:val="18"/>
                              </w:rPr>
                              <w:t>ダミーダミーダミーダミー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1CE7F9" id="テキスト ボックス 5" o:spid="_x0000_s1027" type="#_x0000_t202" style="position:absolute;left:0;text-align:left;margin-left:24pt;margin-top:714.75pt;width:328.5pt;height:112.5pt;z-index:-251587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lxXTgIAAGoEAAAOAAAAZHJzL2Uyb0RvYy54bWysVM2O2jAQvlfqO1i+lxAKy25EWNFdUVVC&#10;uyux1Z6N40Akx+PahoQeQar6EH2Fquc+T16kYwdYuu2p6sWZ8Yzn5/tmMrquS0k2wtgCVErjTpcS&#10;oThkhVqm9OPj9M0lJdYxlTEJSqR0Kyy9Hr9+Nap0InqwApkJQzCIskmlU7pyTidRZPlKlMx2QAuF&#10;xhxMyRyqZhllhlUYvZRRr9u9iCowmTbAhbV4e9sa6TjEz3PB3X2eW+GITCnW5sJpwrnwZzQesWRp&#10;mF4V/FAG+4cqSlYoTHoKdcscI2tT/BGqLLgBC7nrcCgjyPOCi9ADdhN3X3QzXzEtQi8IjtUnmOz/&#10;C8vvNg+GFFlKB5QoViJFzf5Ls/ve7H42+6+k2X9r9vtm9wN1MvBwVdom+Gqu8Z2r30GNtB/vLV56&#10;FOrclP6L/RG0I/DbE9iidoTjZT8exlcDNHG0xf3e5RAVjB89P9fGuvcCSuKFlBpkM4DMNjPrWtej&#10;i8+mYFpIGRiVilQpvXiLIX+zYHCpMIdvoi3WS65e1AGDUyMLyLbYn4F2YKzm0wJrmDHrHpjBCcG6&#10;cerdPR65BMwFB4mSFZjPf7v3/kgcWimpcOJSaj+tmRGUyA8KKb2K+30/okHpD4Y9VMy5ZXFuUevy&#10;BnCoY9wvzYPo/Z08irmB8gmXY+KzookpjrlT6o7ijWv3AJeLi8kkOOFQauZmaq65D+2x8wg/1k/M&#10;6AMNDhm8g+NssuQFG61vi/pk7SAvAlUe5xbVA/w40IHsw/L5jTnXg9fzL2L8CwAA//8DAFBLAwQU&#10;AAYACAAAACEAeNEfoOIAAAAMAQAADwAAAGRycy9kb3ducmV2LnhtbEyPwU7DMBBE70j8g7VI3KhD&#10;FJcQ4lRVpAoJwaGlF25O7CYR9jrEbhv4epZTOe7saOZNuZqdZSczhcGjhPtFAsxg6/WAnYT9++Yu&#10;BxaiQq2sRyPh2wRYVddXpSq0P+PWnHaxYxSCoVAS+hjHgvPQ9sapsPCjQfod/ORUpHPquJ7UmcKd&#10;5WmSLLlTA1JDr0ZT96b93B2dhJd686a2TeryH1s/vx7W49f+Q0h5ezOvn4BFM8eLGf7wCR0qYmr8&#10;EXVgVkKW05RIepY+CmDkeEgESQ1JS5EJ4FXJ/4+ofgEAAP//AwBQSwECLQAUAAYACAAAACEAtoM4&#10;kv4AAADhAQAAEwAAAAAAAAAAAAAAAAAAAAAAW0NvbnRlbnRfVHlwZXNdLnhtbFBLAQItABQABgAI&#10;AAAAIQA4/SH/1gAAAJQBAAALAAAAAAAAAAAAAAAAAC8BAABfcmVscy8ucmVsc1BLAQItABQABgAI&#10;AAAAIQCUmlxXTgIAAGoEAAAOAAAAAAAAAAAAAAAAAC4CAABkcnMvZTJvRG9jLnhtbFBLAQItABQA&#10;BgAIAAAAIQB40R+g4gAAAAwBAAAPAAAAAAAAAAAAAAAAAKgEAABkcnMvZG93bnJldi54bWxQSwUG&#10;AAAAAAQABADzAAAAtwUAAAAA&#10;" filled="f" stroked="f" strokeweight=".5pt">
                <v:textbox>
                  <w:txbxContent>
                    <w:p w14:paraId="159A2FE7" w14:textId="7CAC91EB" w:rsidR="001E6B78" w:rsidRPr="00B215CF" w:rsidRDefault="008F76F6" w:rsidP="00B215CF">
                      <w:pPr>
                        <w:spacing w:line="400" w:lineRule="exact"/>
                        <w:jc w:val="left"/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</w:pPr>
                      <w:r w:rsidRPr="00B215CF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 xml:space="preserve">店名　　　　　</w:t>
                      </w:r>
                      <w:bookmarkStart w:id="1" w:name="_Hlk41001561"/>
                      <w:r w:rsidR="008F6098" w:rsidRPr="00B215CF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>ダミーダミー</w:t>
                      </w:r>
                      <w:bookmarkEnd w:id="1"/>
                      <w:r w:rsidRPr="00B215CF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  <w:t>お問い合わせ　012-3456-7890</w:t>
                      </w:r>
                      <w:r w:rsidRPr="00B215CF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  <w:t>住所</w:t>
                      </w:r>
                      <w:r w:rsidR="00896373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 xml:space="preserve">　　　　　</w:t>
                      </w:r>
                      <w:r w:rsidRPr="00B215CF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t xml:space="preserve">〒123-4567　</w:t>
                      </w:r>
                      <w:r w:rsidR="008F6098" w:rsidRPr="00B215CF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>ダミーダミーダミー</w:t>
                      </w:r>
                      <w:r w:rsidR="001A30BE" w:rsidRPr="00B215CF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>ダミーダミー</w:t>
                      </w:r>
                      <w:r w:rsidR="00FE4744" w:rsidRPr="00B215CF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</w:r>
                      <w:r w:rsidRPr="00B215CF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t>アクセス</w:t>
                      </w:r>
                      <w:r w:rsidR="00916FBF" w:rsidRPr="00B215CF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 xml:space="preserve">　　　</w:t>
                      </w:r>
                      <w:r w:rsidR="008F6098" w:rsidRPr="00B215CF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>ダミーダミーダミーダミー</w:t>
                      </w:r>
                      <w:r w:rsidRPr="00B215CF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cr/>
                        <w:t>営業時間</w:t>
                      </w:r>
                      <w:r w:rsidRPr="00B215CF">
                        <w:rPr>
                          <w:rFonts w:asciiTheme="majorHAnsi" w:eastAsiaTheme="majorHAnsi" w:hAnsiTheme="majorHAnsi"/>
                          <w:b/>
                          <w:bCs/>
                          <w:color w:val="353535"/>
                          <w:sz w:val="18"/>
                          <w:szCs w:val="18"/>
                        </w:rPr>
                        <w:tab/>
                        <w:t xml:space="preserve">　</w:t>
                      </w:r>
                      <w:r w:rsidR="00916FBF" w:rsidRPr="00B215CF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 xml:space="preserve">　</w:t>
                      </w:r>
                      <w:r w:rsidR="008F6098" w:rsidRPr="00B215CF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353535"/>
                          <w:sz w:val="18"/>
                          <w:szCs w:val="18"/>
                        </w:rPr>
                        <w:t>ダミーダミーダミーダミー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215CF">
        <w:rPr>
          <w:noProof/>
        </w:rPr>
        <mc:AlternateContent>
          <mc:Choice Requires="wps">
            <w:drawing>
              <wp:anchor distT="0" distB="0" distL="114300" distR="114300" simplePos="0" relativeHeight="251731968" behindDoc="1" locked="0" layoutInCell="1" allowOverlap="1" wp14:anchorId="61CE3520" wp14:editId="57586B63">
                <wp:simplePos x="0" y="0"/>
                <wp:positionH relativeFrom="margin">
                  <wp:posOffset>3019425</wp:posOffset>
                </wp:positionH>
                <wp:positionV relativeFrom="paragraph">
                  <wp:posOffset>7581900</wp:posOffset>
                </wp:positionV>
                <wp:extent cx="4476750" cy="1085850"/>
                <wp:effectExtent l="0" t="0" r="0" b="0"/>
                <wp:wrapSquare wrapText="bothSides"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76750" cy="1085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4EE104" w14:textId="2101C695" w:rsidR="008F76F6" w:rsidRPr="00B215CF" w:rsidRDefault="008F76F6" w:rsidP="00B215CF">
                            <w:pPr>
                              <w:spacing w:line="460" w:lineRule="exact"/>
                              <w:jc w:val="left"/>
                              <w:rPr>
                                <w:rFonts w:asciiTheme="majorHAnsi" w:eastAsiaTheme="majorHAnsi" w:hAnsiTheme="majorHAnsi"/>
                                <w:color w:val="636363"/>
                                <w:sz w:val="22"/>
                              </w:rPr>
                            </w:pPr>
                            <w:r w:rsidRPr="00B215CF">
                              <w:rPr>
                                <w:rFonts w:asciiTheme="majorHAnsi" w:eastAsiaTheme="majorHAnsi" w:hAnsiTheme="majorHAnsi" w:hint="eastAsia"/>
                                <w:color w:val="636363"/>
                                <w:sz w:val="22"/>
                              </w:rPr>
                              <w:t>フード駅から徒歩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color w:val="636363"/>
                                <w:sz w:val="22"/>
                              </w:rPr>
                              <w:t>5分のところに、気軽に立ち寄れる</w:t>
                            </w:r>
                            <w:r w:rsidR="001B44BD">
                              <w:rPr>
                                <w:rFonts w:asciiTheme="majorHAnsi" w:eastAsiaTheme="majorHAnsi" w:hAnsiTheme="majorHAnsi" w:hint="eastAsia"/>
                                <w:color w:val="636363"/>
                                <w:sz w:val="22"/>
                              </w:rPr>
                              <w:t>カフェ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color w:val="636363"/>
                                <w:sz w:val="22"/>
                              </w:rPr>
                              <w:t>がオープン！</w:t>
                            </w:r>
                            <w:r w:rsidR="001B44BD">
                              <w:rPr>
                                <w:rFonts w:asciiTheme="majorHAnsi" w:eastAsiaTheme="majorHAnsi" w:hAnsiTheme="majorHAnsi" w:hint="eastAsia"/>
                                <w:color w:val="636363"/>
                                <w:sz w:val="22"/>
                              </w:rPr>
                              <w:t>ディナー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color w:val="636363"/>
                                <w:sz w:val="22"/>
                              </w:rPr>
                              <w:t>でご利用いただける、様々なプランもご用意しています。ぜひお気軽にご来店ください！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CE352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8" o:spid="_x0000_s1028" type="#_x0000_t202" style="position:absolute;left:0;text-align:left;margin-left:237.75pt;margin-top:597pt;width:352.5pt;height:85.5pt;z-index:-251584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RhlUAIAAGoEAAAOAAAAZHJzL2Uyb0RvYy54bWysVEtu2zAQ3RfoHQjua9muk7hG5MBN4KKA&#10;kQRIiqxpiooFSByWpCO5yxgIeoheoei659FF+kjZSZp2VXRDzXCG83lvRscnTVWyO2VdQTrlg16f&#10;M6UlZYW+Tfmn6/mbMWfOC52JkrRK+UY5fjJ9/eq4NhM1pBWVmbIMQbSb1CblK+/NJEmcXKlKuB4Z&#10;pWHMyVbCQ7W3SWZFjehVmQz7/cOkJpsZS1I5h9uzzsinMX6eK+kv8twpz8qUozYfTxvPZTiT6bGY&#10;3FphVoXclSH+oYpKFBpJH0OdCS/Y2hZ/hKoKaclR7nuSqoTyvJAq9oBuBv0X3VythFGxF4DjzCNM&#10;7v+Fled3l5YVWcpBlBYVKGq3D+399/b+Z7v9ytrtt3a7be9/QGfjAFdt3ASvrgze+eY9NaB9f+9w&#10;GVBocluFL/pjsAP4zSPYqvFM4nI0Ojo8OoBJwjbojw/GUBA/eXpurPMfFFUsCCm3YDOCLO4Wzneu&#10;e5eQTdO8KMvIaKlZnfLDtwj5mwXBS40coYmu2CD5ZtlEDIb7RpaUbdCfpW5gnJHzAjUshPOXwmJC&#10;UDem3l/gyEtCLtpJnK3IfvnbffAHcbByVmPiUu4+r4VVnJUfNSh9NxiNwohGZXRwNIRin1uWzy16&#10;XZ0ShnqA/TIyisHfl3sxt1TdYDlmIStMQkvkTrnfi6e+2wMsl1SzWXTCUBrhF/rKyBA6YBcQvm5u&#10;hDU7GjwYPKf9bIrJCzY63w712dpTXkSqAs4dqjv4MdCR7N3yhY15rkevp1/E9BcAAAD//wMAUEsD&#10;BBQABgAIAAAAIQDnJYSh5AAAAA4BAAAPAAAAZHJzL2Rvd25yZXYueG1sTI/NTsMwEITvSLyDtUjc&#10;qJ3SlBDiVFWkCgnBoaUXbpvYTSL8E2K3DTw92xPcdndGs98Uq8kadtJj6L2TkMwEMO0ar3rXSti/&#10;b+4yYCGiU2i80xK+dYBVeX1VYK782W31aRdbRiEu5Cihi3HIOQ9Npy2GmR+0I+3gR4uR1rHlasQz&#10;hVvD50IsucXe0YcOB111uvncHa2El2rzhtt6brMfUz2/HtbD1/4jlfL2Zlo/AYt6in9muOATOpTE&#10;VPujU4EZCYuHNCUrCcnjglpdLEkm6FbTdL9MBfCy4P9rlL8AAAD//wMAUEsBAi0AFAAGAAgAAAAh&#10;ALaDOJL+AAAA4QEAABMAAAAAAAAAAAAAAAAAAAAAAFtDb250ZW50X1R5cGVzXS54bWxQSwECLQAU&#10;AAYACAAAACEAOP0h/9YAAACUAQAACwAAAAAAAAAAAAAAAAAvAQAAX3JlbHMvLnJlbHNQSwECLQAU&#10;AAYACAAAACEAK20YZVACAABqBAAADgAAAAAAAAAAAAAAAAAuAgAAZHJzL2Uyb0RvYy54bWxQSwEC&#10;LQAUAAYACAAAACEA5yWEoeQAAAAOAQAADwAAAAAAAAAAAAAAAACqBAAAZHJzL2Rvd25yZXYueG1s&#10;UEsFBgAAAAAEAAQA8wAAALsFAAAAAA==&#10;" filled="f" stroked="f" strokeweight=".5pt">
                <v:textbox>
                  <w:txbxContent>
                    <w:p w14:paraId="334EE104" w14:textId="2101C695" w:rsidR="008F76F6" w:rsidRPr="00B215CF" w:rsidRDefault="008F76F6" w:rsidP="00B215CF">
                      <w:pPr>
                        <w:spacing w:line="460" w:lineRule="exact"/>
                        <w:jc w:val="left"/>
                        <w:rPr>
                          <w:rFonts w:asciiTheme="majorHAnsi" w:eastAsiaTheme="majorHAnsi" w:hAnsiTheme="majorHAnsi"/>
                          <w:color w:val="636363"/>
                          <w:sz w:val="22"/>
                        </w:rPr>
                      </w:pPr>
                      <w:r w:rsidRPr="00B215CF">
                        <w:rPr>
                          <w:rFonts w:asciiTheme="majorHAnsi" w:eastAsiaTheme="majorHAnsi" w:hAnsiTheme="majorHAnsi" w:hint="eastAsia"/>
                          <w:color w:val="636363"/>
                          <w:sz w:val="22"/>
                        </w:rPr>
                        <w:t>フード駅から徒歩</w:t>
                      </w:r>
                      <w:r w:rsidRPr="00B215CF">
                        <w:rPr>
                          <w:rFonts w:asciiTheme="majorHAnsi" w:eastAsiaTheme="majorHAnsi" w:hAnsiTheme="majorHAnsi"/>
                          <w:color w:val="636363"/>
                          <w:sz w:val="22"/>
                        </w:rPr>
                        <w:t>5分のところに、気軽に立ち寄れる</w:t>
                      </w:r>
                      <w:r w:rsidR="001B44BD">
                        <w:rPr>
                          <w:rFonts w:asciiTheme="majorHAnsi" w:eastAsiaTheme="majorHAnsi" w:hAnsiTheme="majorHAnsi" w:hint="eastAsia"/>
                          <w:color w:val="636363"/>
                          <w:sz w:val="22"/>
                        </w:rPr>
                        <w:t>カフェ</w:t>
                      </w:r>
                      <w:r w:rsidRPr="00B215CF">
                        <w:rPr>
                          <w:rFonts w:asciiTheme="majorHAnsi" w:eastAsiaTheme="majorHAnsi" w:hAnsiTheme="majorHAnsi"/>
                          <w:color w:val="636363"/>
                          <w:sz w:val="22"/>
                        </w:rPr>
                        <w:t>がオープン！</w:t>
                      </w:r>
                      <w:r w:rsidR="001B44BD">
                        <w:rPr>
                          <w:rFonts w:asciiTheme="majorHAnsi" w:eastAsiaTheme="majorHAnsi" w:hAnsiTheme="majorHAnsi" w:hint="eastAsia"/>
                          <w:color w:val="636363"/>
                          <w:sz w:val="22"/>
                        </w:rPr>
                        <w:t>ディナー</w:t>
                      </w:r>
                      <w:r w:rsidRPr="00B215CF">
                        <w:rPr>
                          <w:rFonts w:asciiTheme="majorHAnsi" w:eastAsiaTheme="majorHAnsi" w:hAnsiTheme="majorHAnsi"/>
                          <w:color w:val="636363"/>
                          <w:sz w:val="22"/>
                        </w:rPr>
                        <w:t>でご利用いただける、様々なプランもご用意しています。ぜひお気軽にご来店ください！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215CF"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37E352BE" wp14:editId="09156ACF">
                <wp:simplePos x="0" y="0"/>
                <wp:positionH relativeFrom="margin">
                  <wp:posOffset>2990850</wp:posOffset>
                </wp:positionH>
                <wp:positionV relativeFrom="paragraph">
                  <wp:posOffset>6362700</wp:posOffset>
                </wp:positionV>
                <wp:extent cx="4276725" cy="1066800"/>
                <wp:effectExtent l="0" t="0" r="0" b="0"/>
                <wp:wrapSquare wrapText="bothSides"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6725" cy="1066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08DDEE" w14:textId="798AF3D6" w:rsidR="00826C75" w:rsidRPr="00B215CF" w:rsidRDefault="008F76F6" w:rsidP="00B215CF">
                            <w:pPr>
                              <w:spacing w:line="660" w:lineRule="exact"/>
                              <w:rPr>
                                <w:rFonts w:asciiTheme="majorHAnsi" w:eastAsiaTheme="majorHAnsi" w:hAnsiTheme="majorHAnsi"/>
                                <w:color w:val="636363"/>
                                <w:sz w:val="36"/>
                                <w:szCs w:val="36"/>
                              </w:rPr>
                            </w:pPr>
                            <w:r w:rsidRPr="00B215CF">
                              <w:rPr>
                                <w:rFonts w:asciiTheme="majorHAnsi" w:eastAsiaTheme="majorHAnsi" w:hAnsiTheme="majorHAnsi" w:hint="eastAsia"/>
                                <w:color w:val="636363"/>
                                <w:sz w:val="36"/>
                                <w:szCs w:val="36"/>
                              </w:rPr>
                              <w:t>フード駅から徒歩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color w:val="636363"/>
                                <w:sz w:val="36"/>
                                <w:szCs w:val="36"/>
                              </w:rPr>
                              <w:t>5分。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color w:val="636363"/>
                                <w:sz w:val="36"/>
                                <w:szCs w:val="36"/>
                              </w:rPr>
                              <w:cr/>
                              <w:t>気軽に立ち寄れる</w:t>
                            </w:r>
                            <w:r w:rsidR="00B215CF" w:rsidRPr="00B215CF">
                              <w:rPr>
                                <w:rFonts w:asciiTheme="majorHAnsi" w:eastAsiaTheme="majorHAnsi" w:hAnsiTheme="majorHAnsi" w:hint="eastAsia"/>
                                <w:color w:val="636363"/>
                                <w:sz w:val="36"/>
                                <w:szCs w:val="36"/>
                              </w:rPr>
                              <w:t>カフェ</w:t>
                            </w:r>
                            <w:r w:rsidRPr="00B215CF">
                              <w:rPr>
                                <w:rFonts w:asciiTheme="majorHAnsi" w:eastAsiaTheme="majorHAnsi" w:hAnsiTheme="majorHAnsi"/>
                                <w:color w:val="636363"/>
                                <w:sz w:val="36"/>
                                <w:szCs w:val="36"/>
                              </w:rPr>
                              <w:t>がオープン！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352BE" id="テキスト ボックス 15" o:spid="_x0000_s1029" type="#_x0000_t202" style="position:absolute;left:0;text-align:left;margin-left:235.5pt;margin-top:501pt;width:336.75pt;height:84pt;z-index:-251639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kO2UQIAAGwEAAAOAAAAZHJzL2Uyb0RvYy54bWysVN1O2zAUvp+0d7B8P5KWUlhFijoQ0yQE&#10;SGXi2nUcGinx8WyXhF1SCe0h9grTrvc8eZF9dtqC2K6m3TjHPv/fd06OT9q6YvfKupJ0xgd7KWdK&#10;S8pLfZfxzzfn7444c17oXFSkVcYflOMn07dvjhszUUNaUpUryxBEu0ljMr703kySxMmlqoXbI6M0&#10;lAXZWnhc7V2SW9Egel0lwzQdJw3Z3FiSyjm8nvVKPo3xi0JJf1UUTnlWZRy1+XjaeC7CmUyPxeTO&#10;CrMs5aYM8Q9V1KLUSLoLdSa8YCtb/hGqLqUlR4Xfk1QnVBSlVLEHdDNIX3UzXwqjYi8Ax5kdTO7/&#10;hZWX99eWlTm4O+BMixocdeun7vFH9/irW39j3fp7t153jz9xZ7ABYI1xE/jNDTx9+4FaOG/fHR4D&#10;Dm1h6/BFhwx6QP+wg1u1nkk8joaH48Mh0kroBul4fJRGQpJnd2Od/6ioZkHIuAWfEWZxf+E8SoHp&#10;1iRk03ReVlXktNKsyfh4/yCNDjsNPCoNx9BEX2yQfLtoIwr720YWlD+gP0v9yDgjz0vUcCGcvxYW&#10;M4KWMPf+CkdREXLRRuJsSfbr396DPaiDlrMGM5dx92UlrOKs+qRB6vvBaBSGNF5GB4dDXOxLzeKl&#10;Rq/qU8JYD7BhRkYx2PtqKxaW6lusxyxkhUpoidwZ91vx1PebgPWSajaLRhhLI/yFnhsZQgdUA8I3&#10;7a2wZkODB4OXtJ1OMXnFRm/b8zFbeSrKSFXAuUd1Az9GOjK4Wb+wMy/v0er5JzH9DQAA//8DAFBL&#10;AwQUAAYACAAAACEAwst0FeIAAAAOAQAADwAAAGRycy9kb3ducmV2LnhtbEyPzU7DMBCE70i8g7VI&#10;3KidKKVViFNVkSokBIeWXrht4m0S4Z8Qu23g6XFOcJvVjGa/KTaT0exCo++dlZAsBDCyjVO9bSUc&#10;33cPa2A+oFWonSUJ3+RhU97eFJgrd7V7uhxCy2KJ9TlK6EIYcs5905FBv3AD2eid3GgwxHNsuRrx&#10;GsuN5qkQj9xgb+OHDgeqOmo+D2cj4aXaveG+Ts36R1fPr6ft8HX8WEp5fzdtn4AFmsJfGGb8iA5l&#10;ZKrd2SrPtIRslcQtIRpCpFHNkSTLlsDqWa2EAF4W/P+M8hcAAP//AwBQSwECLQAUAAYACAAAACEA&#10;toM4kv4AAADhAQAAEwAAAAAAAAAAAAAAAAAAAAAAW0NvbnRlbnRfVHlwZXNdLnhtbFBLAQItABQA&#10;BgAIAAAAIQA4/SH/1gAAAJQBAAALAAAAAAAAAAAAAAAAAC8BAABfcmVscy8ucmVsc1BLAQItABQA&#10;BgAIAAAAIQDvWkO2UQIAAGwEAAAOAAAAAAAAAAAAAAAAAC4CAABkcnMvZTJvRG9jLnhtbFBLAQIt&#10;ABQABgAIAAAAIQDCy3QV4gAAAA4BAAAPAAAAAAAAAAAAAAAAAKsEAABkcnMvZG93bnJldi54bWxQ&#10;SwUGAAAAAAQABADzAAAAugUAAAAA&#10;" filled="f" stroked="f" strokeweight=".5pt">
                <v:textbox>
                  <w:txbxContent>
                    <w:p w14:paraId="2908DDEE" w14:textId="798AF3D6" w:rsidR="00826C75" w:rsidRPr="00B215CF" w:rsidRDefault="008F76F6" w:rsidP="00B215CF">
                      <w:pPr>
                        <w:spacing w:line="660" w:lineRule="exact"/>
                        <w:rPr>
                          <w:rFonts w:asciiTheme="majorHAnsi" w:eastAsiaTheme="majorHAnsi" w:hAnsiTheme="majorHAnsi"/>
                          <w:color w:val="636363"/>
                          <w:sz w:val="36"/>
                          <w:szCs w:val="36"/>
                        </w:rPr>
                      </w:pPr>
                      <w:r w:rsidRPr="00B215CF">
                        <w:rPr>
                          <w:rFonts w:asciiTheme="majorHAnsi" w:eastAsiaTheme="majorHAnsi" w:hAnsiTheme="majorHAnsi" w:hint="eastAsia"/>
                          <w:color w:val="636363"/>
                          <w:sz w:val="36"/>
                          <w:szCs w:val="36"/>
                        </w:rPr>
                        <w:t>フード駅から徒歩</w:t>
                      </w:r>
                      <w:r w:rsidRPr="00B215CF">
                        <w:rPr>
                          <w:rFonts w:asciiTheme="majorHAnsi" w:eastAsiaTheme="majorHAnsi" w:hAnsiTheme="majorHAnsi"/>
                          <w:color w:val="636363"/>
                          <w:sz w:val="36"/>
                          <w:szCs w:val="36"/>
                        </w:rPr>
                        <w:t>5分。</w:t>
                      </w:r>
                      <w:r w:rsidRPr="00B215CF">
                        <w:rPr>
                          <w:rFonts w:asciiTheme="majorHAnsi" w:eastAsiaTheme="majorHAnsi" w:hAnsiTheme="majorHAnsi"/>
                          <w:color w:val="636363"/>
                          <w:sz w:val="36"/>
                          <w:szCs w:val="36"/>
                        </w:rPr>
                        <w:cr/>
                        <w:t>気軽に立ち寄れる</w:t>
                      </w:r>
                      <w:r w:rsidR="00B215CF" w:rsidRPr="00B215CF">
                        <w:rPr>
                          <w:rFonts w:asciiTheme="majorHAnsi" w:eastAsiaTheme="majorHAnsi" w:hAnsiTheme="majorHAnsi" w:hint="eastAsia"/>
                          <w:color w:val="636363"/>
                          <w:sz w:val="36"/>
                          <w:szCs w:val="36"/>
                        </w:rPr>
                        <w:t>カフェ</w:t>
                      </w:r>
                      <w:r w:rsidRPr="00B215CF">
                        <w:rPr>
                          <w:rFonts w:asciiTheme="majorHAnsi" w:eastAsiaTheme="majorHAnsi" w:hAnsiTheme="majorHAnsi"/>
                          <w:color w:val="636363"/>
                          <w:sz w:val="36"/>
                          <w:szCs w:val="36"/>
                        </w:rPr>
                        <w:t>がオープン！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215CF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B7C2EC6" wp14:editId="79BBC1BA">
                <wp:simplePos x="0" y="0"/>
                <wp:positionH relativeFrom="column">
                  <wp:posOffset>276225</wp:posOffset>
                </wp:positionH>
                <wp:positionV relativeFrom="paragraph">
                  <wp:posOffset>6324600</wp:posOffset>
                </wp:positionV>
                <wp:extent cx="2447925" cy="2333625"/>
                <wp:effectExtent l="0" t="0" r="9525" b="9525"/>
                <wp:wrapNone/>
                <wp:docPr id="6" name="正方形/長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7925" cy="233362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BC4E0A" id="正方形/長方形 6" o:spid="_x0000_s1026" style="position:absolute;left:0;text-align:left;margin-left:21.75pt;margin-top:498pt;width:192.75pt;height:183.7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DGKqgIAAI8FAAAOAAAAZHJzL2Uyb0RvYy54bWysVM1uEzEQviPxDpbvdJNtmtKomypqVYRU&#10;tRUt6tnx2tmVvB5jO3+8BzwAnDkjDjwOlXgLxvbuppSKAyIHx+P55pufnZnjk02jyEpYV4Mu6HBv&#10;QInQHMpaLwr69vb8xUtKnGe6ZAq0KOhWOHoyff7seG0mIocKVCksQRLtJmtT0Mp7M8kyxyvRMLcH&#10;RmhUSrAN8yjaRVZatkb2RmX5YDDO1mBLY4EL5/D1LCnpNPJLKbi/ktIJT1RBMTYfTxvPeTiz6TGb&#10;LCwzVc3bMNg/RNGwWqPTnuqMeUaWtv6Dqqm5BQfS73FoMpCy5iLmgNkMB4+yuamYETEXLI4zfZnc&#10;/6Pll6trS+qyoGNKNGvwE91/+Xz/8duP75+ynx++phsZh0KtjZsg/sZc21ZyeA1Zb6Rtwj/mQzax&#10;uNu+uGLjCcfHfDQ6PMoPKOGoy/f398coIE+2MzfW+VcCGhIuBbX49WJR2erC+QTtIMGbA1WX57VS&#10;UQgdI06VJSuG33q+yFvy31BKB6yGYJUIw0sWMku5xJvfKhFwSr8REosToo+BxLbcOWGcC+2HSVWx&#10;UiTfBwP8dd67sGKikTAwS/Tfc7cEHTKRdNwpyhYfTEXs6t548LfAknFvET2D9r1xU2uwTxEozKr1&#10;nPBdkVJpQpXmUG6xdSykmXKGn9f42S6Y89fM4hDhuOFi8Fd4SAXrgkJ7o6QC+/6p94DH3kYtJWsc&#10;yoK6d0tmBSXqtcauPxqORmGKozA6OMxRsA8184cavWxOAXthiCvI8HgNeK+6q7TQ3OH+mAWvqGKa&#10;o++Ccm874dSnZYEbiIvZLMJwcg3zF/rG8EAeqhra8nZzx6xpe9dj219CN8Bs8qiFEzZYapgtPcg6&#10;9veurm29cepj47QbKqyVh3JE7fbo9BcAAAD//wMAUEsDBBQABgAIAAAAIQA3wrce4QAAAAsBAAAP&#10;AAAAZHJzL2Rvd25yZXYueG1sTI/NTsMwEITvSLyDtUjcqNM2jUgap6oQLVf6I9SjGy9JRLyOYrdJ&#10;eXqWE9x2NJ9mZ/LVaFtxxd43jhRMJxEIpNKZhioFx8Pm6RmED5qMbh2hght6WBX3d7nOjBtoh9d9&#10;qASHkM+0gjqELpPSlzVa7SeuQ2Lv0/VWB5Z9JU2vBw63rZxFUSKtbog/1LrDlxrLr/3FKqhux/V2&#10;utgl6ff27bRpDu/x68eg1OPDuF6CCDiGPxh+63N1KLjT2V3IeNEqiOcLJhWkacKbGIhnKR9nJucJ&#10;e7LI5f8NxQ8AAAD//wMAUEsBAi0AFAAGAAgAAAAhALaDOJL+AAAA4QEAABMAAAAAAAAAAAAAAAAA&#10;AAAAAFtDb250ZW50X1R5cGVzXS54bWxQSwECLQAUAAYACAAAACEAOP0h/9YAAACUAQAACwAAAAAA&#10;AAAAAAAAAAAvAQAAX3JlbHMvLnJlbHNQSwECLQAUAAYACAAAACEAaNwxiqoCAACPBQAADgAAAAAA&#10;AAAAAAAAAAAuAgAAZHJzL2Uyb0RvYy54bWxQSwECLQAUAAYACAAAACEAN8K3HuEAAAALAQAADwAA&#10;AAAAAAAAAAAAAAAEBQAAZHJzL2Rvd25yZXYueG1sUEsFBgAAAAAEAAQA8wAAABIGAAAAAA==&#10;" fillcolor="#e7e6e6 [3214]" stroked="f" strokeweight="1pt"/>
            </w:pict>
          </mc:Fallback>
        </mc:AlternateContent>
      </w:r>
      <w:r w:rsidR="00B215CF">
        <w:rPr>
          <w:noProof/>
        </w:rPr>
        <mc:AlternateContent>
          <mc:Choice Requires="wps">
            <w:drawing>
              <wp:anchor distT="0" distB="0" distL="114300" distR="114300" simplePos="0" relativeHeight="251726848" behindDoc="1" locked="0" layoutInCell="1" allowOverlap="1" wp14:anchorId="042066E1" wp14:editId="606C0C9A">
                <wp:simplePos x="0" y="0"/>
                <wp:positionH relativeFrom="margin">
                  <wp:posOffset>1428750</wp:posOffset>
                </wp:positionH>
                <wp:positionV relativeFrom="paragraph">
                  <wp:posOffset>2105025</wp:posOffset>
                </wp:positionV>
                <wp:extent cx="4552950" cy="361950"/>
                <wp:effectExtent l="0" t="0" r="0" b="0"/>
                <wp:wrapSquare wrapText="bothSides"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295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E1C235" w14:textId="30FABE3E" w:rsidR="00B215CF" w:rsidRPr="00FE4744" w:rsidRDefault="00B215CF" w:rsidP="00B215CF">
                            <w:pPr>
                              <w:spacing w:line="320" w:lineRule="exact"/>
                              <w:jc w:val="center"/>
                              <w:rPr>
                                <w:rFonts w:asciiTheme="majorHAnsi" w:eastAsiaTheme="majorHAnsi" w:hAnsiTheme="majorHAnsi"/>
                                <w:color w:val="FFFFFF" w:themeColor="background1"/>
                                <w:spacing w:val="20"/>
                                <w:sz w:val="32"/>
                                <w:szCs w:val="32"/>
                              </w:rPr>
                            </w:pPr>
                            <w:r w:rsidRPr="00FE4744">
                              <w:rPr>
                                <w:rFonts w:asciiTheme="majorHAnsi" w:eastAsiaTheme="majorHAnsi" w:hAnsiTheme="majorHAnsi"/>
                                <w:color w:val="FFFFFF" w:themeColor="background1"/>
                                <w:spacing w:val="20"/>
                                <w:sz w:val="32"/>
                                <w:szCs w:val="32"/>
                              </w:rPr>
                              <w:t>- 2020.00.00 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2066E1" id="テキスト ボックス 4" o:spid="_x0000_s1030" type="#_x0000_t202" style="position:absolute;left:0;text-align:left;margin-left:112.5pt;margin-top:165.75pt;width:358.5pt;height:28.5pt;z-index:-251589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PrXTQIAAGkEAAAOAAAAZHJzL2Uyb0RvYy54bWysVM1u2zAMvg/YOwi6L05SJ1uNOEXWIsOA&#10;oC2QDj0rshwbsEVNUmJnxwQo9hB7hWHnPY9fZJTspFm307CLTIoUf76P9OSqLguyFdrkIGM66PUp&#10;EZJDkst1TD89zN+8o8RYJhNWgBQx3QlDr6avX00qFYkhZFAkQhMMIk1UqZhm1qooCAzPRMlMD5SQ&#10;aExBl8yiqtdBolmF0csiGPb746ACnSgNXBiDtzetkU59/DQV3N6lqRGWFDHF2qw/tT9X7gymExat&#10;NVNZzrsy2D9UUbJcYtJTqBtmGdno/I9QZc41GEhtj0MZQJrmXPgesJtB/0U3y4wp4XtBcIw6wWT+&#10;X1h+u73XJE9iGlIiWYkUNYenZv+92f9sDl9Jc/jWHA7N/gfqJHRwVcpE+Gqp8J2t30ONtB/vDV46&#10;FOpUl+6L/RG0I/C7E9iitoTjZTgaDS9HaOJouxgPnIzhg+fXShv7QUBJnBBTjWR6jNl2YWzrenRx&#10;ySTM86LwhBaSVDEdX2DI3ywYvJCYw/XQ1uokW6/qDoKuvxUkO2xPQzsvRvF5jjUsmLH3TOOAYNk4&#10;9PYOj7QAzAWdREkG+svf7p0/8oZWSiocuJiazxumBSXFR4mMXg7C0E2oV8LR2yEq+tyyOrfITXkN&#10;ONMDXC/Fvej8bXEUUw3lI+7GzGVFE5Mcc8fUHsVr264B7hYXs5l3wplUzC7kUnEX2mHnEH6oH5lW&#10;HQ0WCbyF42iy6AUbrW+L+mxjIc09VQ7nFtUOfpxnT3a3e25hznXv9fyHmP4CAAD//wMAUEsDBBQA&#10;BgAIAAAAIQDxaX2h4gAAAAsBAAAPAAAAZHJzL2Rvd25yZXYueG1sTI/NTsMwEITvSLyDtUjcqFOX&#10;oDSNU1WRKiQEh5ZeuG1iN4nwT4jdNvD0LKdy3NnRzDfFerKGnfUYeu8kzGcJMO0ar3rXSji8bx8y&#10;YCGiU2i80xK+dYB1eXtTYK78xe30eR9bRiEu5Cihi3HIOQ9Npy2GmR+0o9/RjxYjnWPL1YgXCreG&#10;iyR54hZ7Rw0dDrrqdPO5P1kJL9X2DXe1sNmPqZ5fj5vh6/CRSnl/N21WwKKe4tUMf/iEDiUx1f7k&#10;VGBGghApbYkSFot5Cowcy0dBSk1KlqXAy4L/31D+AgAA//8DAFBLAQItABQABgAIAAAAIQC2gziS&#10;/gAAAOEBAAATAAAAAAAAAAAAAAAAAAAAAABbQ29udGVudF9UeXBlc10ueG1sUEsBAi0AFAAGAAgA&#10;AAAhADj9If/WAAAAlAEAAAsAAAAAAAAAAAAAAAAALwEAAF9yZWxzLy5yZWxzUEsBAi0AFAAGAAgA&#10;AAAhABIY+tdNAgAAaQQAAA4AAAAAAAAAAAAAAAAALgIAAGRycy9lMm9Eb2MueG1sUEsBAi0AFAAG&#10;AAgAAAAhAPFpfaHiAAAACwEAAA8AAAAAAAAAAAAAAAAApwQAAGRycy9kb3ducmV2LnhtbFBLBQYA&#10;AAAABAAEAPMAAAC2BQAAAAA=&#10;" filled="f" stroked="f" strokeweight=".5pt">
                <v:textbox>
                  <w:txbxContent>
                    <w:p w14:paraId="50E1C235" w14:textId="30FABE3E" w:rsidR="00B215CF" w:rsidRPr="00FE4744" w:rsidRDefault="00B215CF" w:rsidP="00B215CF">
                      <w:pPr>
                        <w:spacing w:line="320" w:lineRule="exact"/>
                        <w:jc w:val="center"/>
                        <w:rPr>
                          <w:rFonts w:asciiTheme="majorHAnsi" w:eastAsiaTheme="majorHAnsi" w:hAnsiTheme="majorHAnsi" w:hint="eastAsia"/>
                          <w:color w:val="FFFFFF" w:themeColor="background1"/>
                          <w:spacing w:val="20"/>
                          <w:sz w:val="32"/>
                          <w:szCs w:val="32"/>
                        </w:rPr>
                      </w:pPr>
                      <w:r w:rsidRPr="00FE4744">
                        <w:rPr>
                          <w:rFonts w:asciiTheme="majorHAnsi" w:eastAsiaTheme="majorHAnsi" w:hAnsiTheme="majorHAnsi"/>
                          <w:color w:val="FFFFFF" w:themeColor="background1"/>
                          <w:spacing w:val="20"/>
                          <w:sz w:val="32"/>
                          <w:szCs w:val="32"/>
                        </w:rPr>
                        <w:t>- 2020.</w:t>
                      </w:r>
                      <w:r w:rsidRPr="00FE4744">
                        <w:rPr>
                          <w:rFonts w:asciiTheme="majorHAnsi" w:eastAsiaTheme="majorHAnsi" w:hAnsiTheme="majorHAnsi"/>
                          <w:color w:val="FFFFFF" w:themeColor="background1"/>
                          <w:spacing w:val="20"/>
                          <w:sz w:val="32"/>
                          <w:szCs w:val="32"/>
                        </w:rPr>
                        <w:t>00</w:t>
                      </w:r>
                      <w:r w:rsidRPr="00FE4744">
                        <w:rPr>
                          <w:rFonts w:asciiTheme="majorHAnsi" w:eastAsiaTheme="majorHAnsi" w:hAnsiTheme="majorHAnsi"/>
                          <w:color w:val="FFFFFF" w:themeColor="background1"/>
                          <w:spacing w:val="20"/>
                          <w:sz w:val="32"/>
                          <w:szCs w:val="32"/>
                        </w:rPr>
                        <w:t>.</w:t>
                      </w:r>
                      <w:r w:rsidRPr="00FE4744">
                        <w:rPr>
                          <w:rFonts w:asciiTheme="majorHAnsi" w:eastAsiaTheme="majorHAnsi" w:hAnsiTheme="majorHAnsi"/>
                          <w:color w:val="FFFFFF" w:themeColor="background1"/>
                          <w:spacing w:val="20"/>
                          <w:sz w:val="32"/>
                          <w:szCs w:val="32"/>
                        </w:rPr>
                        <w:t>0</w:t>
                      </w:r>
                      <w:r w:rsidRPr="00FE4744">
                        <w:rPr>
                          <w:rFonts w:asciiTheme="majorHAnsi" w:eastAsiaTheme="majorHAnsi" w:hAnsiTheme="majorHAnsi"/>
                          <w:color w:val="FFFFFF" w:themeColor="background1"/>
                          <w:spacing w:val="20"/>
                          <w:sz w:val="32"/>
                          <w:szCs w:val="32"/>
                        </w:rPr>
                        <w:t xml:space="preserve">0 </w:t>
                      </w:r>
                      <w:r w:rsidRPr="00FE4744">
                        <w:rPr>
                          <w:rFonts w:asciiTheme="majorHAnsi" w:eastAsiaTheme="majorHAnsi" w:hAnsiTheme="majorHAnsi"/>
                          <w:color w:val="FFFFFF" w:themeColor="background1"/>
                          <w:spacing w:val="20"/>
                          <w:sz w:val="32"/>
                          <w:szCs w:val="32"/>
                        </w:rPr>
                        <w:t>–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215CF">
        <w:rPr>
          <w:noProof/>
        </w:rPr>
        <mc:AlternateContent>
          <mc:Choice Requires="wps">
            <w:drawing>
              <wp:anchor distT="0" distB="0" distL="114300" distR="114300" simplePos="0" relativeHeight="251724800" behindDoc="1" locked="0" layoutInCell="1" allowOverlap="1" wp14:anchorId="78E8FEAA" wp14:editId="13078A53">
                <wp:simplePos x="0" y="0"/>
                <wp:positionH relativeFrom="margin">
                  <wp:posOffset>742950</wp:posOffset>
                </wp:positionH>
                <wp:positionV relativeFrom="paragraph">
                  <wp:posOffset>1095375</wp:posOffset>
                </wp:positionV>
                <wp:extent cx="5934075" cy="714375"/>
                <wp:effectExtent l="0" t="0" r="0" b="0"/>
                <wp:wrapSquare wrapText="bothSides"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4075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0436E1" w14:textId="4BE7770A" w:rsidR="001E6B78" w:rsidRPr="00FE4744" w:rsidRDefault="008F76F6" w:rsidP="00B215CF">
                            <w:pPr>
                              <w:spacing w:line="1200" w:lineRule="exact"/>
                              <w:jc w:val="center"/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FFFFFF" w:themeColor="background1"/>
                                <w:spacing w:val="20"/>
                                <w:sz w:val="120"/>
                                <w:szCs w:val="120"/>
                              </w:rPr>
                            </w:pPr>
                            <w:r w:rsidRPr="00FE4744"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FFFFFF" w:themeColor="background1"/>
                                <w:spacing w:val="20"/>
                                <w:sz w:val="120"/>
                                <w:szCs w:val="120"/>
                              </w:rPr>
                              <w:t>NEW OPEN</w:t>
                            </w:r>
                          </w:p>
                          <w:p w14:paraId="09CE9C31" w14:textId="77777777" w:rsidR="00B215CF" w:rsidRPr="00FE4744" w:rsidRDefault="00B215CF" w:rsidP="00B215CF">
                            <w:pPr>
                              <w:spacing w:line="1200" w:lineRule="exact"/>
                              <w:jc w:val="center"/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FFFFFF" w:themeColor="background1"/>
                                <w:spacing w:val="20"/>
                                <w:sz w:val="120"/>
                                <w:szCs w:val="1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E8FEAA" id="テキスト ボックス 3" o:spid="_x0000_s1031" type="#_x0000_t202" style="position:absolute;left:0;text-align:left;margin-left:58.5pt;margin-top:86.25pt;width:467.25pt;height:56.25pt;z-index:-251591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SQxTwIAAGkEAAAOAAAAZHJzL2Uyb0RvYy54bWysVEtu2zAQ3RfoHQjua8m/uBEsB24CFwWM&#10;JIBTZE1TlCVA4rAkbcld2kDQQ/QKRdc9jy7SIeUf0q6KbqjhzHA+781ofFOXBdkIbXKQMe12QkqE&#10;5JDkchXTz0+zd+8pMZbJhBUgRUy3wtCbyds340pFogcZFInQBINIE1Uqppm1KgoCwzNRMtMBJSQa&#10;U9Als3jVqyDRrMLoZRH0wvAqqEAnSgMXxqD2rjXSiY+fpoLbhzQ1wpIiplib9af259KdwWTMopVm&#10;Ksv5oQz2D1WULJeY9BTqjllG1jr/I1SZcw0GUtvhUAaQpjkXvgfsphu+6maRMSV8LwiOUSeYzP8L&#10;y+83j5rkSUz7lEhWIkXN/qXZ/Wh2v5r9N9Lsvzf7fbP7iXfSd3BVykT4aqHwna0/QI20H/UGlQ6F&#10;OtWl+2J/BO0I/PYEtqgt4agcXvcH4WhICUfbqDvoo4zhg/NrpY39KKAkToipRjI9xmwzN7Z1Pbq4&#10;ZBJmeVF4QgtJqphe9Yehf3CyYPBCYg7XQ1urk2y9rD0EvgCnWUKyxfY0tPNiFJ/lWMOcGfvINA4I&#10;doRDbx/wSAvAXHCQKMlAf/2b3vkjb2ilpMKBi6n5smZaUFJ8ksjodXcwcBPqL4PhqIcXfWlZXlrk&#10;urwFnOkurpfiXnT+tjiKqYbyGXdj6rKiiUmOuWNqj+KtbdcAd4uL6dQ74UwqZudyobgL7VB1CD/V&#10;z0yrAw0WCbyH42iy6BUbrW/Lx3RtIc09VWdUD/DjPHuyD7vnFuby7r3Of4jJbwAAAP//AwBQSwME&#10;FAAGAAgAAAAhAP1MpTHhAAAADAEAAA8AAABkcnMvZG93bnJldi54bWxMj8FqwzAQRO+F/oPYQG+N&#10;ZIMb41oOwRAKpT0kzaU32VJsE2nlWkri9uu7ObW3GXaYfVOuZ2fZxUxh8CghWQpgBluvB+wkHD62&#10;jzmwEBVqZT0aCd8mwLq6vytVof0Vd+ayjx2jEgyFktDHOBach7Y3ToWlHw3S7egnpyLZqeN6Ulcq&#10;d5anQjxxpwakD70aTd2b9rQ/Owmv9fZd7ZrU5T+2fnk7bsavw2cm5cNi3jwDi2aOf2G44RM6VMTU&#10;+DPqwCz5ZEVbIolVmgG7JUSWkGokpHkmgFcl/z+i+gUAAP//AwBQSwECLQAUAAYACAAAACEAtoM4&#10;kv4AAADhAQAAEwAAAAAAAAAAAAAAAAAAAAAAW0NvbnRlbnRfVHlwZXNdLnhtbFBLAQItABQABgAI&#10;AAAAIQA4/SH/1gAAAJQBAAALAAAAAAAAAAAAAAAAAC8BAABfcmVscy8ucmVsc1BLAQItABQABgAI&#10;AAAAIQDqeSQxTwIAAGkEAAAOAAAAAAAAAAAAAAAAAC4CAABkcnMvZTJvRG9jLnhtbFBLAQItABQA&#10;BgAIAAAAIQD9TKUx4QAAAAwBAAAPAAAAAAAAAAAAAAAAAKkEAABkcnMvZG93bnJldi54bWxQSwUG&#10;AAAAAAQABADzAAAAtwUAAAAA&#10;" filled="f" stroked="f" strokeweight=".5pt">
                <v:textbox>
                  <w:txbxContent>
                    <w:p w14:paraId="370436E1" w14:textId="4BE7770A" w:rsidR="001E6B78" w:rsidRPr="00FE4744" w:rsidRDefault="008F76F6" w:rsidP="00B215CF">
                      <w:pPr>
                        <w:spacing w:line="1200" w:lineRule="exact"/>
                        <w:jc w:val="center"/>
                        <w:rPr>
                          <w:rFonts w:asciiTheme="majorHAnsi" w:eastAsiaTheme="majorHAnsi" w:hAnsiTheme="majorHAnsi"/>
                          <w:b/>
                          <w:bCs/>
                          <w:color w:val="FFFFFF" w:themeColor="background1"/>
                          <w:spacing w:val="20"/>
                          <w:sz w:val="120"/>
                          <w:szCs w:val="120"/>
                        </w:rPr>
                      </w:pPr>
                      <w:r w:rsidRPr="00FE4744">
                        <w:rPr>
                          <w:rFonts w:asciiTheme="majorHAnsi" w:eastAsiaTheme="majorHAnsi" w:hAnsiTheme="majorHAnsi"/>
                          <w:b/>
                          <w:bCs/>
                          <w:color w:val="FFFFFF" w:themeColor="background1"/>
                          <w:spacing w:val="20"/>
                          <w:sz w:val="120"/>
                          <w:szCs w:val="120"/>
                        </w:rPr>
                        <w:t>NEW OPEN</w:t>
                      </w:r>
                    </w:p>
                    <w:p w14:paraId="09CE9C31" w14:textId="77777777" w:rsidR="00B215CF" w:rsidRPr="00FE4744" w:rsidRDefault="00B215CF" w:rsidP="00B215CF">
                      <w:pPr>
                        <w:spacing w:line="1200" w:lineRule="exact"/>
                        <w:jc w:val="center"/>
                        <w:rPr>
                          <w:rFonts w:asciiTheme="majorHAnsi" w:eastAsiaTheme="majorHAnsi" w:hAnsiTheme="majorHAnsi"/>
                          <w:b/>
                          <w:bCs/>
                          <w:color w:val="FFFFFF" w:themeColor="background1"/>
                          <w:spacing w:val="20"/>
                          <w:sz w:val="120"/>
                          <w:szCs w:val="120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215CF">
        <w:rPr>
          <w:noProof/>
        </w:rPr>
        <mc:AlternateContent>
          <mc:Choice Requires="wps">
            <w:drawing>
              <wp:anchor distT="0" distB="0" distL="114300" distR="114300" simplePos="0" relativeHeight="251715584" behindDoc="1" locked="0" layoutInCell="1" allowOverlap="1" wp14:anchorId="1DE7135C" wp14:editId="67C81CE7">
                <wp:simplePos x="0" y="0"/>
                <wp:positionH relativeFrom="margin">
                  <wp:posOffset>742950</wp:posOffset>
                </wp:positionH>
                <wp:positionV relativeFrom="paragraph">
                  <wp:posOffset>685799</wp:posOffset>
                </wp:positionV>
                <wp:extent cx="5981700" cy="314325"/>
                <wp:effectExtent l="0" t="0" r="0" b="0"/>
                <wp:wrapSquare wrapText="bothSides"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170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976394" w14:textId="12E384A6" w:rsidR="007825AF" w:rsidRPr="00FE4744" w:rsidRDefault="00B215CF" w:rsidP="00B215CF">
                            <w:pPr>
                              <w:spacing w:line="440" w:lineRule="exact"/>
                              <w:jc w:val="center"/>
                              <w:rPr>
                                <w:rFonts w:asciiTheme="majorHAnsi" w:eastAsiaTheme="majorHAnsi" w:hAnsiTheme="majorHAnsi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FE4744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</w:rPr>
                              <w:t>カフェ</w:t>
                            </w:r>
                            <w:r w:rsidR="008F76F6" w:rsidRPr="00FE4744">
                              <w:rPr>
                                <w:rFonts w:asciiTheme="majorHAnsi" w:eastAsiaTheme="majorHAnsi" w:hAnsiTheme="majorHAnsi" w:hint="eastAsia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</w:rPr>
                              <w:t>フード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E7135C" id="テキスト ボックス 7" o:spid="_x0000_s1032" type="#_x0000_t202" style="position:absolute;left:0;text-align:left;margin-left:58.5pt;margin-top:54pt;width:471pt;height:24.75pt;z-index:-251600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EALUAIAAGkEAAAOAAAAZHJzL2Uyb0RvYy54bWysVEtu2zAQ3RfoHQjua0n+JoblwE3gooCR&#10;BHCKrGmKsgRIHJakLblLGyh6iF6h6Lrn0UU6pGzHSLsquqFmOMP5vDejyU1dFmQrtMlBxjTqhJQI&#10;ySHJ5Tqmn57m764oMZbJhBUgRUx3wtCb6ds3k0qNRRcyKBKhCQaRZlypmGbWqnEQGJ6JkpkOKCHR&#10;mIIumUVVr4NEswqjl0XQDcNhUIFOlAYujMHbu9ZIpz5+mgpuH9LUCEuKmGJt1p/anyt3BtMJG681&#10;U1nOj2Wwf6iiZLnEpOdQd8wystH5H6HKnGswkNoOhzKANM258D1gN1H4qptlxpTwvSA4Rp1hMv8v&#10;LL/fPmqSJzEdUSJZiRQ1h6/N/kez/9UcvpHm8L05HJr9T9TJyMFVKTPGV0uF72z9Hmqk/XRv8NKh&#10;UKe6dF/sj6Adgd+dwRa1JRwvB9dX0ShEE0dbL+r3ugMXJnh5rbSxHwSUxAkx1Uimx5htF8a2ricX&#10;l0zCPC8KT2ghSRXTYW8Q+gdnCwYvJOZwPbS1OsnWq9pDMDz1sYJkh+1paOfFKD7PsYYFM/aRaRwQ&#10;LBuH3j7gkRaAueAoUZKB/vK3e+ePvKGVkgoHLqbm84ZpQUnxUSKj11G/7ybUK/3BqIuKvrSsLi1y&#10;U94CznSE66W4F52/LU5iqqF8xt2YuaxoYpJj7pjak3hr2zXA3eJiNvNOOJOK2YVcKu5CO1Qdwk/1&#10;M9PqSINFAu/hNJps/IqN1rflY7axkOaeKodzi+oRfpxnT/Zx99zCXOre6+UPMf0NAAD//wMAUEsD&#10;BBQABgAIAAAAIQA06zpV4AAAAAwBAAAPAAAAZHJzL2Rvd25yZXYueG1sTI/BTsMwEETvSPyDtUjc&#10;qN1KoSHEqapIFRKCQ0sv3Daxm0TE6xC7beDr2Z7o7Y12NDuTrybXi5MdQ+dJw3ymQFiqvemo0bD/&#10;2DykIEJEMth7shp+bIBVcXuTY2b8mbb2tIuN4BAKGWpoYxwyKUPdWodh5gdLfDv40WFkOTbSjHjm&#10;cNfLhVKP0mFH/KHFwZatrb92R6fhtdy847ZauPS3L1/eDuvhe/+ZaH1/N62fQUQ7xX8zXOpzdSi4&#10;U+WPZILoWc+XvCUyqJTh4lDJE1PFlCwTkEUur0cUfwAAAP//AwBQSwECLQAUAAYACAAAACEAtoM4&#10;kv4AAADhAQAAEwAAAAAAAAAAAAAAAAAAAAAAW0NvbnRlbnRfVHlwZXNdLnhtbFBLAQItABQABgAI&#10;AAAAIQA4/SH/1gAAAJQBAAALAAAAAAAAAAAAAAAAAC8BAABfcmVscy8ucmVsc1BLAQItABQABgAI&#10;AAAAIQA+AEALUAIAAGkEAAAOAAAAAAAAAAAAAAAAAC4CAABkcnMvZTJvRG9jLnhtbFBLAQItABQA&#10;BgAIAAAAIQA06zpV4AAAAAwBAAAPAAAAAAAAAAAAAAAAAKoEAABkcnMvZG93bnJldi54bWxQSwUG&#10;AAAAAAQABADzAAAAtwUAAAAA&#10;" filled="f" stroked="f" strokeweight=".5pt">
                <v:textbox>
                  <w:txbxContent>
                    <w:p w14:paraId="07976394" w14:textId="12E384A6" w:rsidR="007825AF" w:rsidRPr="00FE4744" w:rsidRDefault="00B215CF" w:rsidP="00B215CF">
                      <w:pPr>
                        <w:spacing w:line="440" w:lineRule="exact"/>
                        <w:jc w:val="center"/>
                        <w:rPr>
                          <w:rFonts w:asciiTheme="majorHAnsi" w:eastAsiaTheme="majorHAnsi" w:hAnsiTheme="majorHAnsi"/>
                          <w:b/>
                          <w:bCs/>
                          <w:color w:val="FFFFFF" w:themeColor="background1"/>
                          <w:sz w:val="44"/>
                          <w:szCs w:val="44"/>
                        </w:rPr>
                      </w:pPr>
                      <w:r w:rsidRPr="00FE4744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FFFFFF" w:themeColor="background1"/>
                          <w:sz w:val="44"/>
                          <w:szCs w:val="44"/>
                        </w:rPr>
                        <w:t>カフェ</w:t>
                      </w:r>
                      <w:r w:rsidR="008F76F6" w:rsidRPr="00FE4744">
                        <w:rPr>
                          <w:rFonts w:asciiTheme="majorHAnsi" w:eastAsiaTheme="majorHAnsi" w:hAnsiTheme="majorHAnsi" w:hint="eastAsia"/>
                          <w:b/>
                          <w:bCs/>
                          <w:color w:val="FFFFFF" w:themeColor="background1"/>
                          <w:sz w:val="44"/>
                          <w:szCs w:val="44"/>
                        </w:rPr>
                        <w:t>フード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98667D" w:rsidSect="0041452B">
      <w:pgSz w:w="11906" w:h="16838" w:code="9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B80EC2A" w14:textId="77777777" w:rsidR="00300DE8" w:rsidRDefault="00300DE8" w:rsidP="00353750">
      <w:r>
        <w:separator/>
      </w:r>
    </w:p>
  </w:endnote>
  <w:endnote w:type="continuationSeparator" w:id="0">
    <w:p w14:paraId="6611AA0F" w14:textId="77777777" w:rsidR="00300DE8" w:rsidRDefault="00300DE8" w:rsidP="003537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42B4762" w14:textId="77777777" w:rsidR="00300DE8" w:rsidRDefault="00300DE8" w:rsidP="00353750">
      <w:r>
        <w:separator/>
      </w:r>
    </w:p>
  </w:footnote>
  <w:footnote w:type="continuationSeparator" w:id="0">
    <w:p w14:paraId="59706C09" w14:textId="77777777" w:rsidR="00300DE8" w:rsidRDefault="00300DE8" w:rsidP="0035375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55D5"/>
    <w:rsid w:val="001A30BE"/>
    <w:rsid w:val="001B44BD"/>
    <w:rsid w:val="001C7A1D"/>
    <w:rsid w:val="001E4DDD"/>
    <w:rsid w:val="001E6B78"/>
    <w:rsid w:val="002A1B19"/>
    <w:rsid w:val="00300DE8"/>
    <w:rsid w:val="00316456"/>
    <w:rsid w:val="00353750"/>
    <w:rsid w:val="00395E40"/>
    <w:rsid w:val="0041452B"/>
    <w:rsid w:val="004549B8"/>
    <w:rsid w:val="0049340E"/>
    <w:rsid w:val="004B2E92"/>
    <w:rsid w:val="00621793"/>
    <w:rsid w:val="00651526"/>
    <w:rsid w:val="006661C3"/>
    <w:rsid w:val="00727424"/>
    <w:rsid w:val="00736E1E"/>
    <w:rsid w:val="007825AF"/>
    <w:rsid w:val="007C7DE7"/>
    <w:rsid w:val="00826C75"/>
    <w:rsid w:val="0089000D"/>
    <w:rsid w:val="00896373"/>
    <w:rsid w:val="008F6098"/>
    <w:rsid w:val="008F76F6"/>
    <w:rsid w:val="00916FBF"/>
    <w:rsid w:val="00920FCA"/>
    <w:rsid w:val="00955CC4"/>
    <w:rsid w:val="0098667D"/>
    <w:rsid w:val="009B4357"/>
    <w:rsid w:val="009C5471"/>
    <w:rsid w:val="00A65694"/>
    <w:rsid w:val="00B215CF"/>
    <w:rsid w:val="00BA0058"/>
    <w:rsid w:val="00BA084C"/>
    <w:rsid w:val="00BC661F"/>
    <w:rsid w:val="00CE227D"/>
    <w:rsid w:val="00D755D5"/>
    <w:rsid w:val="00D76134"/>
    <w:rsid w:val="00E12DBE"/>
    <w:rsid w:val="00E816AD"/>
    <w:rsid w:val="00ED1AD3"/>
    <w:rsid w:val="00EF1BFC"/>
    <w:rsid w:val="00F33B57"/>
    <w:rsid w:val="00F548AA"/>
    <w:rsid w:val="00FD51E3"/>
    <w:rsid w:val="00FE47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9B76740"/>
  <w15:chartTrackingRefBased/>
  <w15:docId w15:val="{BC2E7D4C-736E-4D6A-900A-981F1D6C5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F76F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375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353750"/>
  </w:style>
  <w:style w:type="paragraph" w:styleId="a5">
    <w:name w:val="footer"/>
    <w:basedOn w:val="a"/>
    <w:link w:val="a6"/>
    <w:uiPriority w:val="99"/>
    <w:unhideWhenUsed/>
    <w:rsid w:val="0035375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35375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938EBD-B6D8-4C4D-AA79-B92144D7F7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197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巣山</dc:creator>
  <cp:keywords/>
  <dc:description/>
  <cp:lastModifiedBy>巣山</cp:lastModifiedBy>
  <cp:revision>27</cp:revision>
  <dcterms:created xsi:type="dcterms:W3CDTF">2020-05-15T08:25:00Z</dcterms:created>
  <dcterms:modified xsi:type="dcterms:W3CDTF">2020-09-01T08:41:00Z</dcterms:modified>
</cp:coreProperties>
</file>