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ABEEAC" w14:textId="2711EF54" w:rsidR="0098667D" w:rsidRDefault="004D004E" w:rsidP="00C82E20">
      <w:pPr>
        <w:tabs>
          <w:tab w:val="left" w:pos="1230"/>
          <w:tab w:val="left" w:pos="2850"/>
          <w:tab w:val="left" w:pos="1120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5699F2B" wp14:editId="7E8E4367">
                <wp:simplePos x="0" y="0"/>
                <wp:positionH relativeFrom="column">
                  <wp:posOffset>7562850</wp:posOffset>
                </wp:positionH>
                <wp:positionV relativeFrom="paragraph">
                  <wp:posOffset>3609975</wp:posOffset>
                </wp:positionV>
                <wp:extent cx="2800350" cy="2286000"/>
                <wp:effectExtent l="0" t="0" r="0" b="0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22860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720567" id="正方形/長方形 1" o:spid="_x0000_s1026" style="position:absolute;left:0;text-align:left;margin-left:595.5pt;margin-top:284.25pt;width:220.5pt;height:180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" fillcolor="#e7e6e6 [3214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91440" distB="91440" distL="91440" distR="91440" simplePos="0" relativeHeight="251746304" behindDoc="1" locked="0" layoutInCell="1" allowOverlap="1" wp14:anchorId="4035C6A7" wp14:editId="5E9B4523">
                <wp:simplePos x="0" y="0"/>
                <wp:positionH relativeFrom="margin">
                  <wp:posOffset>7486650</wp:posOffset>
                </wp:positionH>
                <wp:positionV relativeFrom="margin">
                  <wp:posOffset>1857374</wp:posOffset>
                </wp:positionV>
                <wp:extent cx="2905125" cy="1647825"/>
                <wp:effectExtent l="0" t="0" r="0" b="0"/>
                <wp:wrapSquare wrapText="bothSides"/>
                <wp:docPr id="26" name="テキスト ボック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164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7BAD26" w14:textId="017D9665" w:rsidR="00C82E20" w:rsidRPr="00B215CF" w:rsidRDefault="00C82E20" w:rsidP="00C82E20">
                            <w:pPr>
                              <w:spacing w:line="460" w:lineRule="exact"/>
                              <w:jc w:val="left"/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</w:pPr>
                            <w:r w:rsidRPr="00B215CF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22"/>
                              </w:rPr>
                              <w:t>フード駅から徒歩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  <w:t>5分のところに、気軽に立ち寄れる</w:t>
                            </w:r>
                            <w:r w:rsidR="004D004E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22"/>
                              </w:rPr>
                              <w:t>カフェ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  <w:t>がオープン！</w:t>
                            </w:r>
                            <w:r w:rsidR="004D004E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22"/>
                              </w:rPr>
                              <w:t>ディナー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  <w:t>でご利用いただける、様々なプランもご用意しています。ぜひお気軽にご来店ください！</w:t>
                            </w:r>
                          </w:p>
                          <w:p w14:paraId="1151209F" w14:textId="77777777" w:rsidR="00C82E20" w:rsidRPr="00C82E20" w:rsidRDefault="00C82E20">
                            <w:pPr>
                              <w:pStyle w:val="a3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35C6A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6" o:spid="_x0000_s1026" type="#_x0000_t202" style="position:absolute;left:0;text-align:left;margin-left:589.5pt;margin-top:146.25pt;width:228.75pt;height:129.75pt;z-index:-251570176;visibility:visible;mso-wrap-style:square;mso-width-percent:0;mso-height-percent:0;mso-wrap-distance-left:7.2pt;mso-wrap-distance-top:7.2pt;mso-wrap-distance-right:7.2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" filled="f" stroked="f" strokeweight=".5pt">
                <v:textbox inset=",7.2pt,,7.2pt">
                  <w:txbxContent>
                    <w:p w14:paraId="377BAD26" w14:textId="017D9665" w:rsidR="00C82E20" w:rsidRPr="00B215CF" w:rsidRDefault="00C82E20" w:rsidP="00C82E20">
                      <w:pPr>
                        <w:spacing w:line="460" w:lineRule="exact"/>
                        <w:jc w:val="left"/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</w:pPr>
                      <w:r w:rsidRPr="00B215CF">
                        <w:rPr>
                          <w:rFonts w:asciiTheme="majorHAnsi" w:eastAsiaTheme="majorHAnsi" w:hAnsiTheme="majorHAnsi" w:hint="eastAsia"/>
                          <w:color w:val="636363"/>
                          <w:sz w:val="22"/>
                        </w:rPr>
                        <w:t>フード駅から徒歩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  <w:t>5分のところに、気軽に立ち寄れる</w:t>
                      </w:r>
                      <w:r w:rsidR="004D004E">
                        <w:rPr>
                          <w:rFonts w:asciiTheme="majorHAnsi" w:eastAsiaTheme="majorHAnsi" w:hAnsiTheme="majorHAnsi" w:hint="eastAsia"/>
                          <w:color w:val="636363"/>
                          <w:sz w:val="22"/>
                        </w:rPr>
                        <w:t>カフェ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  <w:t>がオープン！</w:t>
                      </w:r>
                      <w:r w:rsidR="004D004E">
                        <w:rPr>
                          <w:rFonts w:asciiTheme="majorHAnsi" w:eastAsiaTheme="majorHAnsi" w:hAnsiTheme="majorHAnsi" w:hint="eastAsia"/>
                          <w:color w:val="636363"/>
                          <w:sz w:val="22"/>
                        </w:rPr>
                        <w:t>ディナー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  <w:t>でご利用いただける、様々なプランもご用意しています。ぜひお気軽にご来店ください！</w:t>
                      </w:r>
                    </w:p>
                    <w:p w14:paraId="1151209F" w14:textId="77777777" w:rsidR="00C82E20" w:rsidRPr="00C82E20" w:rsidRDefault="00C82E20">
                      <w:pPr>
                        <w:pStyle w:val="a3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82E20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D42C927" wp14:editId="26760297">
                <wp:simplePos x="0" y="0"/>
                <wp:positionH relativeFrom="column">
                  <wp:posOffset>314325</wp:posOffset>
                </wp:positionH>
                <wp:positionV relativeFrom="paragraph">
                  <wp:posOffset>1800225</wp:posOffset>
                </wp:positionV>
                <wp:extent cx="7058025" cy="4095750"/>
                <wp:effectExtent l="0" t="0" r="9525" b="0"/>
                <wp:wrapNone/>
                <wp:docPr id="7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8025" cy="4095750"/>
                        </a:xfrm>
                        <a:custGeom>
                          <a:avLst/>
                          <a:gdLst>
                            <a:gd name="connsiteX0" fmla="*/ 0 w 7181850"/>
                            <a:gd name="connsiteY0" fmla="*/ 0 h 4200525"/>
                            <a:gd name="connsiteX1" fmla="*/ 7181850 w 7181850"/>
                            <a:gd name="connsiteY1" fmla="*/ 0 h 4200525"/>
                            <a:gd name="connsiteX2" fmla="*/ 7181850 w 7181850"/>
                            <a:gd name="connsiteY2" fmla="*/ 4200525 h 4200525"/>
                            <a:gd name="connsiteX3" fmla="*/ 0 w 7181850"/>
                            <a:gd name="connsiteY3" fmla="*/ 4200525 h 4200525"/>
                            <a:gd name="connsiteX4" fmla="*/ 0 w 7181850"/>
                            <a:gd name="connsiteY4" fmla="*/ 0 h 4200525"/>
                            <a:gd name="connsiteX0" fmla="*/ 0 w 7181850"/>
                            <a:gd name="connsiteY0" fmla="*/ 0 h 4200525"/>
                            <a:gd name="connsiteX1" fmla="*/ 1866900 w 7181850"/>
                            <a:gd name="connsiteY1" fmla="*/ 0 h 4200525"/>
                            <a:gd name="connsiteX2" fmla="*/ 7181850 w 7181850"/>
                            <a:gd name="connsiteY2" fmla="*/ 0 h 4200525"/>
                            <a:gd name="connsiteX3" fmla="*/ 7181850 w 7181850"/>
                            <a:gd name="connsiteY3" fmla="*/ 4200525 h 4200525"/>
                            <a:gd name="connsiteX4" fmla="*/ 0 w 7181850"/>
                            <a:gd name="connsiteY4" fmla="*/ 4200525 h 4200525"/>
                            <a:gd name="connsiteX5" fmla="*/ 0 w 7181850"/>
                            <a:gd name="connsiteY5" fmla="*/ 0 h 4200525"/>
                            <a:gd name="connsiteX0" fmla="*/ 0 w 7181850"/>
                            <a:gd name="connsiteY0" fmla="*/ 0 h 4200525"/>
                            <a:gd name="connsiteX1" fmla="*/ 571500 w 7181850"/>
                            <a:gd name="connsiteY1" fmla="*/ 0 h 4200525"/>
                            <a:gd name="connsiteX2" fmla="*/ 7181850 w 7181850"/>
                            <a:gd name="connsiteY2" fmla="*/ 0 h 4200525"/>
                            <a:gd name="connsiteX3" fmla="*/ 7181850 w 7181850"/>
                            <a:gd name="connsiteY3" fmla="*/ 4200525 h 4200525"/>
                            <a:gd name="connsiteX4" fmla="*/ 0 w 7181850"/>
                            <a:gd name="connsiteY4" fmla="*/ 4200525 h 4200525"/>
                            <a:gd name="connsiteX5" fmla="*/ 0 w 7181850"/>
                            <a:gd name="connsiteY5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7181850 w 7181850"/>
                            <a:gd name="connsiteY2" fmla="*/ 0 h 4200525"/>
                            <a:gd name="connsiteX3" fmla="*/ 7181850 w 7181850"/>
                            <a:gd name="connsiteY3" fmla="*/ 4200525 h 4200525"/>
                            <a:gd name="connsiteX4" fmla="*/ 0 w 7181850"/>
                            <a:gd name="connsiteY4" fmla="*/ 4200525 h 4200525"/>
                            <a:gd name="connsiteX5" fmla="*/ 0 w 7181850"/>
                            <a:gd name="connsiteY5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7181850 w 7181850"/>
                            <a:gd name="connsiteY3" fmla="*/ 0 h 4200525"/>
                            <a:gd name="connsiteX4" fmla="*/ 7181850 w 7181850"/>
                            <a:gd name="connsiteY4" fmla="*/ 4200525 h 4200525"/>
                            <a:gd name="connsiteX5" fmla="*/ 0 w 7181850"/>
                            <a:gd name="connsiteY5" fmla="*/ 4200525 h 4200525"/>
                            <a:gd name="connsiteX6" fmla="*/ 0 w 7181850"/>
                            <a:gd name="connsiteY6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7181850 w 7181850"/>
                            <a:gd name="connsiteY4" fmla="*/ 0 h 4200525"/>
                            <a:gd name="connsiteX5" fmla="*/ 7181850 w 7181850"/>
                            <a:gd name="connsiteY5" fmla="*/ 4200525 h 4200525"/>
                            <a:gd name="connsiteX6" fmla="*/ 0 w 7181850"/>
                            <a:gd name="connsiteY6" fmla="*/ 4200525 h 4200525"/>
                            <a:gd name="connsiteX7" fmla="*/ 0 w 7181850"/>
                            <a:gd name="connsiteY7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6638925 w 7181850"/>
                            <a:gd name="connsiteY4" fmla="*/ 371475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91300 w 7181850"/>
                            <a:gd name="connsiteY3" fmla="*/ 45720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91300 w 7181850"/>
                            <a:gd name="connsiteY3" fmla="*/ 45720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81775 w 7181850"/>
                            <a:gd name="connsiteY3" fmla="*/ 4762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600825 w 7181850"/>
                            <a:gd name="connsiteY3" fmla="*/ 82867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81775 w 7181850"/>
                            <a:gd name="connsiteY3" fmla="*/ 5143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561975 w 7181850"/>
                            <a:gd name="connsiteY2" fmla="*/ 476250 h 4200525"/>
                            <a:gd name="connsiteX3" fmla="*/ 6581775 w 7181850"/>
                            <a:gd name="connsiteY3" fmla="*/ 5143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143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72250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72250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72250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75091 w 7181850"/>
                            <a:gd name="connsiteY2" fmla="*/ 498202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865141 w 7181850"/>
                            <a:gd name="connsiteY3" fmla="*/ 498202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865141 w 7181850"/>
                            <a:gd name="connsiteY3" fmla="*/ 498202 h 4200525"/>
                            <a:gd name="connsiteX4" fmla="*/ 6826303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816285 w 7181850"/>
                            <a:gd name="connsiteY3" fmla="*/ 498202 h 4200525"/>
                            <a:gd name="connsiteX4" fmla="*/ 6826303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7181850" h="4200525">
                              <a:moveTo>
                                <a:pt x="0" y="0"/>
                              </a:moveTo>
                              <a:lnTo>
                                <a:pt x="355795" y="9769"/>
                              </a:lnTo>
                              <a:cubicBezTo>
                                <a:pt x="355713" y="175836"/>
                                <a:pt x="355630" y="341903"/>
                                <a:pt x="355548" y="507970"/>
                              </a:cubicBezTo>
                              <a:lnTo>
                                <a:pt x="6816285" y="498202"/>
                              </a:lnTo>
                              <a:cubicBezTo>
                                <a:pt x="6813110" y="47352"/>
                                <a:pt x="6829478" y="203200"/>
                                <a:pt x="6826303" y="0"/>
                              </a:cubicBezTo>
                              <a:lnTo>
                                <a:pt x="7181850" y="0"/>
                              </a:lnTo>
                              <a:lnTo>
                                <a:pt x="7181850" y="4200525"/>
                              </a:lnTo>
                              <a:lnTo>
                                <a:pt x="0" y="42005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A262F" id="正方形/長方形 1" o:spid="_x0000_s1026" style="position:absolute;left:0;text-align:left;margin-left:24.75pt;margin-top:141.75pt;width:555.75pt;height:322.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181850,420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" path="m,l355795,9769v-82,166067,-165,332134,-247,498201l6816285,498202c6813110,47352,6829478,203200,6826303,r355547,l7181850,4200525,,4200525,,xe" fillcolor="#e7e6e6 [3214]" stroked="f" strokeweight="1pt">
                <v:stroke joinstyle="miter"/>
                <v:path arrowok="t" o:connecttype="custom" o:connectlocs="0,0;349661,9525;349418,495300;6698763,485775;6708608,0;7058025,0;7058025,4095750;0,4095750;0,0" o:connectangles="0,0,0,0,0,0,0,0,0"/>
              </v:shape>
            </w:pict>
          </mc:Fallback>
        </mc:AlternateContent>
      </w:r>
      <w:r w:rsidR="00C82E20">
        <w:rPr>
          <w:noProof/>
        </w:rPr>
        <w:drawing>
          <wp:anchor distT="0" distB="0" distL="114300" distR="114300" simplePos="0" relativeHeight="251704320" behindDoc="1" locked="0" layoutInCell="1" allowOverlap="1" wp14:anchorId="311DF9F3" wp14:editId="55344E68">
            <wp:simplePos x="0" y="0"/>
            <wp:positionH relativeFrom="page">
              <wp:align>right</wp:align>
            </wp:positionH>
            <wp:positionV relativeFrom="paragraph">
              <wp:posOffset>0</wp:posOffset>
            </wp:positionV>
            <wp:extent cx="10677525" cy="7559040"/>
            <wp:effectExtent l="0" t="0" r="9525" b="3810"/>
            <wp:wrapNone/>
            <wp:docPr id="5" name="図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7525" cy="755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2E20">
        <w:rPr>
          <w:noProof/>
        </w:rPr>
        <mc:AlternateContent>
          <mc:Choice Requires="wps">
            <w:drawing>
              <wp:anchor distT="91440" distB="91440" distL="91440" distR="91440" simplePos="0" relativeHeight="251744256" behindDoc="1" locked="0" layoutInCell="1" allowOverlap="1" wp14:anchorId="7FD5743E" wp14:editId="24A7A048">
                <wp:simplePos x="0" y="0"/>
                <wp:positionH relativeFrom="margin">
                  <wp:posOffset>419100</wp:posOffset>
                </wp:positionH>
                <wp:positionV relativeFrom="margin">
                  <wp:posOffset>6219825</wp:posOffset>
                </wp:positionV>
                <wp:extent cx="4838700" cy="1343025"/>
                <wp:effectExtent l="0" t="0" r="0" b="0"/>
                <wp:wrapSquare wrapText="bothSides"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8700" cy="1343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22C1C2" w14:textId="42869CA6" w:rsidR="00C82E20" w:rsidRPr="00B215CF" w:rsidRDefault="00C82E20" w:rsidP="00C82E20">
                            <w:pPr>
                              <w:spacing w:line="340" w:lineRule="exact"/>
                              <w:jc w:val="left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</w:pPr>
                            <w:r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店名　　　　　</w:t>
                            </w:r>
                            <w:bookmarkStart w:id="0" w:name="_Hlk41001561"/>
                            <w:r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</w:t>
                            </w:r>
                            <w:bookmarkEnd w:id="0"/>
                            <w:r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お問い合わせ　012-3456-7890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住所</w:t>
                            </w:r>
                            <w:r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　　　　　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〒123-4567　</w:t>
                            </w:r>
                            <w:r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ダミーダミーダミーダミーダミーダミーダミーダミーダミー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アクセス</w:t>
                            </w:r>
                            <w:r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　　　ダミーダミーダミーダミーダミーダミーダミー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営業時間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ab/>
                              <w:t xml:space="preserve">　</w:t>
                            </w:r>
                            <w:r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　ダミーダミーダミーダミーダミーダミーダミーダミー</w:t>
                            </w:r>
                          </w:p>
                          <w:p w14:paraId="757BD424" w14:textId="77777777" w:rsidR="00C82E20" w:rsidRPr="00C82E20" w:rsidRDefault="00C82E20" w:rsidP="00C82E20">
                            <w:pPr>
                              <w:pStyle w:val="a3"/>
                              <w:spacing w:line="340" w:lineRule="exact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5743E" id="テキスト ボックス 22" o:spid="_x0000_s1027" type="#_x0000_t202" style="position:absolute;left:0;text-align:left;margin-left:33pt;margin-top:489.75pt;width:381pt;height:105.75pt;z-index:-251572224;visibility:visible;mso-wrap-style:square;mso-width-percent:0;mso-height-percent:0;mso-wrap-distance-left:7.2pt;mso-wrap-distance-top:7.2pt;mso-wrap-distance-right:7.2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" filled="f" stroked="f" strokeweight=".5pt">
                <v:textbox inset=",7.2pt,,7.2pt">
                  <w:txbxContent>
                    <w:p w14:paraId="3522C1C2" w14:textId="42869CA6" w:rsidR="00C82E20" w:rsidRPr="00B215CF" w:rsidRDefault="00C82E20" w:rsidP="00C82E20">
                      <w:pPr>
                        <w:spacing w:line="340" w:lineRule="exact"/>
                        <w:jc w:val="left"/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</w:pPr>
                      <w:r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店名　　　　　</w:t>
                      </w:r>
                      <w:bookmarkStart w:id="1" w:name="_Hlk41001561"/>
                      <w:r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</w:t>
                      </w:r>
                      <w:bookmarkEnd w:id="1"/>
                      <w:r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お問い合わせ　012-3456-7890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住所</w:t>
                      </w:r>
                      <w:r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　　　　　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〒123-4567　</w:t>
                      </w:r>
                      <w:r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ダミーダミーダミーダミーダミーダミーダミーダミーダミー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アクセス</w:t>
                      </w:r>
                      <w:r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　　　ダミーダミーダミーダミーダミーダミーダミー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営業時間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tab/>
                        <w:t xml:space="preserve">　</w:t>
                      </w:r>
                      <w:r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　ダミーダミーダミーダミーダミーダミーダミーダミー</w:t>
                      </w:r>
                    </w:p>
                    <w:p w14:paraId="757BD424" w14:textId="77777777" w:rsidR="00C82E20" w:rsidRPr="00C82E20" w:rsidRDefault="00C82E20" w:rsidP="00C82E20">
                      <w:pPr>
                        <w:pStyle w:val="a3"/>
                        <w:spacing w:line="340" w:lineRule="exact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82E20">
        <w:rPr>
          <w:noProof/>
        </w:rPr>
        <mc:AlternateContent>
          <mc:Choice Requires="wps">
            <w:drawing>
              <wp:anchor distT="91440" distB="91440" distL="91440" distR="91440" simplePos="0" relativeHeight="251742208" behindDoc="1" locked="0" layoutInCell="1" allowOverlap="1" wp14:anchorId="054608D9" wp14:editId="594B70C9">
                <wp:simplePos x="0" y="0"/>
                <wp:positionH relativeFrom="margin">
                  <wp:posOffset>5334000</wp:posOffset>
                </wp:positionH>
                <wp:positionV relativeFrom="margin">
                  <wp:posOffset>6219825</wp:posOffset>
                </wp:positionV>
                <wp:extent cx="4838700" cy="1343025"/>
                <wp:effectExtent l="0" t="0" r="0" b="0"/>
                <wp:wrapSquare wrapText="bothSides"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8700" cy="1343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D1F1EB" w14:textId="4EBBC3E4" w:rsidR="00C82E20" w:rsidRPr="00B215CF" w:rsidRDefault="00C82E20" w:rsidP="00C82E20">
                            <w:pPr>
                              <w:spacing w:line="340" w:lineRule="exact"/>
                              <w:jc w:val="left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定休日　　ダミーダミーダミーダミーダミーダミーダミーダミーダミー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総席数　　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貸し切り　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クレジットカード　可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</w:r>
                          </w:p>
                          <w:p w14:paraId="177EC1A4" w14:textId="77777777" w:rsidR="00C82E20" w:rsidRPr="00C82E20" w:rsidRDefault="00C82E20" w:rsidP="00C82E20">
                            <w:pPr>
                              <w:pStyle w:val="a3"/>
                              <w:spacing w:line="340" w:lineRule="exact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608D9" id="テキスト ボックス 21" o:spid="_x0000_s1028" type="#_x0000_t202" style="position:absolute;left:0;text-align:left;margin-left:420pt;margin-top:489.75pt;width:381pt;height:105.75pt;z-index:-251574272;visibility:visible;mso-wrap-style:square;mso-width-percent:0;mso-height-percent:0;mso-wrap-distance-left:7.2pt;mso-wrap-distance-top:7.2pt;mso-wrap-distance-right:7.2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" filled="f" stroked="f" strokeweight=".5pt">
                <v:textbox inset=",7.2pt,,7.2pt">
                  <w:txbxContent>
                    <w:p w14:paraId="1BD1F1EB" w14:textId="4EBBC3E4" w:rsidR="00C82E20" w:rsidRPr="00B215CF" w:rsidRDefault="00C82E20" w:rsidP="00C82E20">
                      <w:pPr>
                        <w:spacing w:line="340" w:lineRule="exact"/>
                        <w:jc w:val="left"/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</w:pPr>
                      <w:r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定休日　　ダミーダミーダミーダミーダミーダミーダミーダミーダミー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総席数　　ダミーダミーダミーダミー</w:t>
                      </w:r>
                      <w:r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貸し切り　ダミーダミーダミーダミー</w:t>
                      </w:r>
                      <w:r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クレジットカード　可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ダミーダミーダミーダミー</w:t>
                      </w:r>
                      <w:r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</w:r>
                    </w:p>
                    <w:p w14:paraId="177EC1A4" w14:textId="77777777" w:rsidR="00C82E20" w:rsidRPr="00C82E20" w:rsidRDefault="00C82E20" w:rsidP="00C82E20">
                      <w:pPr>
                        <w:pStyle w:val="a3"/>
                        <w:spacing w:line="340" w:lineRule="exact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82E20">
        <w:rPr>
          <w:noProof/>
        </w:rPr>
        <mc:AlternateContent>
          <mc:Choice Requires="wps">
            <w:drawing>
              <wp:anchor distT="91440" distB="91440" distL="91440" distR="91440" simplePos="0" relativeHeight="251740160" behindDoc="1" locked="0" layoutInCell="1" allowOverlap="1" wp14:anchorId="2814AFFD" wp14:editId="5BED9365">
                <wp:simplePos x="0" y="0"/>
                <wp:positionH relativeFrom="margin">
                  <wp:posOffset>7486650</wp:posOffset>
                </wp:positionH>
                <wp:positionV relativeFrom="margin">
                  <wp:posOffset>342900</wp:posOffset>
                </wp:positionV>
                <wp:extent cx="2905125" cy="1466850"/>
                <wp:effectExtent l="0" t="0" r="0" b="0"/>
                <wp:wrapSquare wrapText="bothSides"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1466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4121DB" w14:textId="77777777" w:rsidR="00C82E20" w:rsidRDefault="00C82E20" w:rsidP="00C82E20">
                            <w:pPr>
                              <w:spacing w:line="660" w:lineRule="exact"/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</w:pPr>
                            <w:r w:rsidRPr="00B215CF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36"/>
                                <w:szCs w:val="36"/>
                              </w:rPr>
                              <w:t>フード駅から徒歩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  <w:t>5分。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  <w:cr/>
                              <w:t>気軽に立ち寄れる</w:t>
                            </w:r>
                          </w:p>
                          <w:p w14:paraId="17930BF8" w14:textId="443C7AD5" w:rsidR="00C82E20" w:rsidRPr="00B215CF" w:rsidRDefault="00C82E20" w:rsidP="00C82E20">
                            <w:pPr>
                              <w:spacing w:line="660" w:lineRule="exact"/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</w:pPr>
                            <w:r w:rsidRPr="00B215CF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36"/>
                                <w:szCs w:val="36"/>
                              </w:rPr>
                              <w:t>カフェ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  <w:t>がオープン！</w:t>
                            </w:r>
                          </w:p>
                          <w:p w14:paraId="5E3E501C" w14:textId="77777777" w:rsidR="00C82E20" w:rsidRPr="00C82E20" w:rsidRDefault="00C82E20">
                            <w:pPr>
                              <w:pStyle w:val="a3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4AFFD" id="テキスト ボックス 20" o:spid="_x0000_s1029" type="#_x0000_t202" style="position:absolute;left:0;text-align:left;margin-left:589.5pt;margin-top:27pt;width:228.75pt;height:115.5pt;z-index:-251576320;visibility:visible;mso-wrap-style:square;mso-width-percent:0;mso-height-percent:0;mso-wrap-distance-left:7.2pt;mso-wrap-distance-top:7.2pt;mso-wrap-distance-right:7.2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" filled="f" stroked="f" strokeweight=".5pt">
                <v:textbox inset=",7.2pt,,7.2pt">
                  <w:txbxContent>
                    <w:p w14:paraId="5F4121DB" w14:textId="77777777" w:rsidR="00C82E20" w:rsidRDefault="00C82E20" w:rsidP="00C82E20">
                      <w:pPr>
                        <w:spacing w:line="660" w:lineRule="exact"/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</w:pPr>
                      <w:r w:rsidRPr="00B215CF">
                        <w:rPr>
                          <w:rFonts w:asciiTheme="majorHAnsi" w:eastAsiaTheme="majorHAnsi" w:hAnsiTheme="majorHAnsi" w:hint="eastAsia"/>
                          <w:color w:val="636363"/>
                          <w:sz w:val="36"/>
                          <w:szCs w:val="36"/>
                        </w:rPr>
                        <w:t>フード駅から徒歩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  <w:t>5分。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  <w:cr/>
                        <w:t>気軽に立ち寄れる</w:t>
                      </w:r>
                    </w:p>
                    <w:p w14:paraId="17930BF8" w14:textId="443C7AD5" w:rsidR="00C82E20" w:rsidRPr="00B215CF" w:rsidRDefault="00C82E20" w:rsidP="00C82E20">
                      <w:pPr>
                        <w:spacing w:line="660" w:lineRule="exact"/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</w:pPr>
                      <w:r w:rsidRPr="00B215CF">
                        <w:rPr>
                          <w:rFonts w:asciiTheme="majorHAnsi" w:eastAsiaTheme="majorHAnsi" w:hAnsiTheme="majorHAnsi" w:hint="eastAsia"/>
                          <w:color w:val="636363"/>
                          <w:sz w:val="36"/>
                          <w:szCs w:val="36"/>
                        </w:rPr>
                        <w:t>カフェ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  <w:t>がオープン！</w:t>
                      </w:r>
                    </w:p>
                    <w:p w14:paraId="5E3E501C" w14:textId="77777777" w:rsidR="00C82E20" w:rsidRPr="00C82E20" w:rsidRDefault="00C82E20">
                      <w:pPr>
                        <w:pStyle w:val="a3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82E20">
        <w:rPr>
          <w:noProof/>
        </w:rPr>
        <mc:AlternateContent>
          <mc:Choice Requires="wps">
            <w:drawing>
              <wp:anchor distT="91440" distB="91440" distL="91440" distR="91440" simplePos="0" relativeHeight="251738112" behindDoc="1" locked="0" layoutInCell="1" allowOverlap="1" wp14:anchorId="671ED080" wp14:editId="328E5788">
                <wp:simplePos x="0" y="0"/>
                <wp:positionH relativeFrom="margin">
                  <wp:posOffset>628650</wp:posOffset>
                </wp:positionH>
                <wp:positionV relativeFrom="margin">
                  <wp:posOffset>1914525</wp:posOffset>
                </wp:positionV>
                <wp:extent cx="6334125" cy="371475"/>
                <wp:effectExtent l="0" t="0" r="0" b="0"/>
                <wp:wrapSquare wrapText="bothSides"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412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0A03F1" w14:textId="77777777" w:rsidR="00C82E20" w:rsidRPr="00FE4744" w:rsidRDefault="00C82E20" w:rsidP="00C82E20">
                            <w:pPr>
                              <w:spacing w:line="320" w:lineRule="exact"/>
                              <w:jc w:val="center"/>
                              <w:rPr>
                                <w:rFonts w:asciiTheme="majorHAnsi" w:eastAsiaTheme="majorHAnsi" w:hAnsiTheme="majorHAnsi"/>
                                <w:color w:val="FFFFFF" w:themeColor="background1"/>
                                <w:spacing w:val="20"/>
                                <w:sz w:val="32"/>
                                <w:szCs w:val="32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/>
                                <w:color w:val="FFFFFF" w:themeColor="background1"/>
                                <w:spacing w:val="20"/>
                                <w:sz w:val="32"/>
                                <w:szCs w:val="32"/>
                              </w:rPr>
                              <w:t>- 2020.00.00 –</w:t>
                            </w:r>
                          </w:p>
                          <w:p w14:paraId="38F778FA" w14:textId="77777777" w:rsidR="00C82E20" w:rsidRDefault="00C82E20">
                            <w:pPr>
                              <w:pStyle w:val="a3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ED080" id="テキスト ボックス 19" o:spid="_x0000_s1030" type="#_x0000_t202" style="position:absolute;left:0;text-align:left;margin-left:49.5pt;margin-top:150.75pt;width:498.75pt;height:29.25pt;z-index:-251578368;visibility:visible;mso-wrap-style:square;mso-width-percent:0;mso-height-percent:0;mso-wrap-distance-left:7.2pt;mso-wrap-distance-top:7.2pt;mso-wrap-distance-right:7.2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" filled="f" stroked="f" strokeweight=".5pt">
                <v:textbox inset=",7.2pt,,7.2pt">
                  <w:txbxContent>
                    <w:p w14:paraId="510A03F1" w14:textId="77777777" w:rsidR="00C82E20" w:rsidRPr="00FE4744" w:rsidRDefault="00C82E20" w:rsidP="00C82E20">
                      <w:pPr>
                        <w:spacing w:line="320" w:lineRule="exact"/>
                        <w:jc w:val="center"/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</w:pPr>
                      <w:r w:rsidRPr="00FE4744"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  <w:t>- 2020.00.00 –</w:t>
                      </w:r>
                    </w:p>
                    <w:p w14:paraId="38F778FA" w14:textId="77777777" w:rsidR="00C82E20" w:rsidRDefault="00C82E20">
                      <w:pPr>
                        <w:pStyle w:val="a3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82E20">
        <w:rPr>
          <w:noProof/>
        </w:rPr>
        <mc:AlternateContent>
          <mc:Choice Requires="wps">
            <w:drawing>
              <wp:anchor distT="91440" distB="91440" distL="91440" distR="91440" simplePos="0" relativeHeight="251736064" behindDoc="1" locked="0" layoutInCell="1" allowOverlap="1" wp14:anchorId="3050B63D" wp14:editId="503700E0">
                <wp:simplePos x="0" y="0"/>
                <wp:positionH relativeFrom="margin">
                  <wp:posOffset>628650</wp:posOffset>
                </wp:positionH>
                <wp:positionV relativeFrom="margin">
                  <wp:posOffset>933450</wp:posOffset>
                </wp:positionV>
                <wp:extent cx="6334125" cy="828675"/>
                <wp:effectExtent l="0" t="0" r="0" b="0"/>
                <wp:wrapSquare wrapText="bothSides"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412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DADDDC" w14:textId="77777777" w:rsidR="00C82E20" w:rsidRPr="00FE4744" w:rsidRDefault="00C82E20" w:rsidP="00C82E20">
                            <w:pPr>
                              <w:spacing w:line="1200" w:lineRule="exact"/>
                              <w:jc w:val="center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FFFFFF" w:themeColor="background1"/>
                                <w:spacing w:val="20"/>
                                <w:sz w:val="120"/>
                                <w:szCs w:val="120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FFFFFF" w:themeColor="background1"/>
                                <w:spacing w:val="20"/>
                                <w:sz w:val="120"/>
                                <w:szCs w:val="120"/>
                              </w:rPr>
                              <w:t>NEW OPEN</w:t>
                            </w:r>
                          </w:p>
                          <w:p w14:paraId="46DF32A1" w14:textId="77777777" w:rsidR="00C82E20" w:rsidRDefault="00C82E20">
                            <w:pPr>
                              <w:pStyle w:val="a3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50B63D" id="テキスト ボックス 17" o:spid="_x0000_s1031" type="#_x0000_t202" style="position:absolute;left:0;text-align:left;margin-left:49.5pt;margin-top:73.5pt;width:498.75pt;height:65.25pt;z-index:-251580416;visibility:visible;mso-wrap-style:square;mso-width-percent:0;mso-height-percent:0;mso-wrap-distance-left:7.2pt;mso-wrap-distance-top:7.2pt;mso-wrap-distance-right:7.2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" filled="f" stroked="f" strokeweight=".5pt">
                <v:textbox inset=",7.2pt,,7.2pt">
                  <w:txbxContent>
                    <w:p w14:paraId="7EDADDDC" w14:textId="77777777" w:rsidR="00C82E20" w:rsidRPr="00FE4744" w:rsidRDefault="00C82E20" w:rsidP="00C82E20">
                      <w:pPr>
                        <w:spacing w:line="1200" w:lineRule="exact"/>
                        <w:jc w:val="center"/>
                        <w:rPr>
                          <w:rFonts w:asciiTheme="majorHAnsi" w:eastAsiaTheme="majorHAnsi" w:hAnsiTheme="majorHAnsi"/>
                          <w:b/>
                          <w:bCs/>
                          <w:color w:val="FFFFFF" w:themeColor="background1"/>
                          <w:spacing w:val="20"/>
                          <w:sz w:val="120"/>
                          <w:szCs w:val="120"/>
                        </w:rPr>
                      </w:pP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FFFFFF" w:themeColor="background1"/>
                          <w:spacing w:val="20"/>
                          <w:sz w:val="120"/>
                          <w:szCs w:val="120"/>
                        </w:rPr>
                        <w:t>NEW OPEN</w:t>
                      </w:r>
                    </w:p>
                    <w:p w14:paraId="46DF32A1" w14:textId="77777777" w:rsidR="00C82E20" w:rsidRDefault="00C82E20">
                      <w:pPr>
                        <w:pStyle w:val="a3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82E20">
        <w:rPr>
          <w:noProof/>
        </w:rPr>
        <mc:AlternateContent>
          <mc:Choice Requires="wps">
            <w:drawing>
              <wp:anchor distT="91440" distB="91440" distL="91440" distR="91440" simplePos="0" relativeHeight="251734016" behindDoc="1" locked="0" layoutInCell="1" allowOverlap="1" wp14:anchorId="4EA962BD" wp14:editId="65500CF4">
                <wp:simplePos x="0" y="0"/>
                <wp:positionH relativeFrom="margin">
                  <wp:posOffset>628650</wp:posOffset>
                </wp:positionH>
                <wp:positionV relativeFrom="margin">
                  <wp:posOffset>495300</wp:posOffset>
                </wp:positionV>
                <wp:extent cx="6334125" cy="457200"/>
                <wp:effectExtent l="0" t="0" r="0" b="0"/>
                <wp:wrapSquare wrapText="bothSides"/>
                <wp:docPr id="135" name="テキスト ボックス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41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FDA8EB" w14:textId="77777777" w:rsidR="00C82E20" w:rsidRPr="00FE4744" w:rsidRDefault="00C82E20" w:rsidP="00C82E20">
                            <w:pPr>
                              <w:spacing w:line="440" w:lineRule="exact"/>
                              <w:jc w:val="center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カフェフード</w:t>
                            </w:r>
                          </w:p>
                          <w:p w14:paraId="06A4572E" w14:textId="77D97F82" w:rsidR="00C82E20" w:rsidRDefault="00C82E20">
                            <w:pPr>
                              <w:pStyle w:val="a7"/>
                              <w:ind w:left="360"/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962BD" id="テキスト ボックス 135" o:spid="_x0000_s1032" type="#_x0000_t202" style="position:absolute;left:0;text-align:left;margin-left:49.5pt;margin-top:39pt;width:498.75pt;height:36pt;z-index:-251582464;visibility:visible;mso-wrap-style:square;mso-width-percent:0;mso-height-percent:0;mso-wrap-distance-left:7.2pt;mso-wrap-distance-top:7.2pt;mso-wrap-distance-right:7.2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" filled="f" stroked="f" strokeweight=".5pt">
                <v:textbox inset=",7.2pt,,7.2pt">
                  <w:txbxContent>
                    <w:p w14:paraId="6DFDA8EB" w14:textId="77777777" w:rsidR="00C82E20" w:rsidRPr="00FE4744" w:rsidRDefault="00C82E20" w:rsidP="00C82E20">
                      <w:pPr>
                        <w:spacing w:line="440" w:lineRule="exact"/>
                        <w:jc w:val="center"/>
                        <w:rPr>
                          <w:rFonts w:asciiTheme="majorHAnsi" w:eastAsiaTheme="majorHAnsi" w:hAnsiTheme="majorHAnsi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</w:pPr>
                      <w:r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カフェフード</w:t>
                      </w:r>
                    </w:p>
                    <w:p w14:paraId="06A4572E" w14:textId="77D97F82" w:rsidR="00C82E20" w:rsidRDefault="00C82E20">
                      <w:pPr>
                        <w:pStyle w:val="a7"/>
                        <w:ind w:left="360"/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0B1CAF">
        <w:tab/>
      </w:r>
      <w:r w:rsidR="00C82E20">
        <w:tab/>
      </w:r>
      <w:r w:rsidR="00C82E20">
        <w:tab/>
      </w:r>
    </w:p>
    <w:sectPr w:rsidR="0098667D" w:rsidSect="006D56A2">
      <w:pgSz w:w="16838" w:h="11906" w:orient="landscape" w:code="9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23A962" w14:textId="77777777" w:rsidR="008A2E69" w:rsidRDefault="008A2E69" w:rsidP="00353750">
      <w:r>
        <w:separator/>
      </w:r>
    </w:p>
  </w:endnote>
  <w:endnote w:type="continuationSeparator" w:id="0">
    <w:p w14:paraId="680BA6D0" w14:textId="77777777" w:rsidR="008A2E69" w:rsidRDefault="008A2E69" w:rsidP="003537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EA2B92" w14:textId="77777777" w:rsidR="008A2E69" w:rsidRDefault="008A2E69" w:rsidP="00353750">
      <w:r>
        <w:separator/>
      </w:r>
    </w:p>
  </w:footnote>
  <w:footnote w:type="continuationSeparator" w:id="0">
    <w:p w14:paraId="32B5C46F" w14:textId="77777777" w:rsidR="008A2E69" w:rsidRDefault="008A2E69" w:rsidP="0035375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55D5"/>
    <w:rsid w:val="000716F1"/>
    <w:rsid w:val="000B1CAF"/>
    <w:rsid w:val="001C7A1D"/>
    <w:rsid w:val="001E353C"/>
    <w:rsid w:val="002A1B19"/>
    <w:rsid w:val="00316456"/>
    <w:rsid w:val="00353750"/>
    <w:rsid w:val="00355E02"/>
    <w:rsid w:val="00443D74"/>
    <w:rsid w:val="004B2E92"/>
    <w:rsid w:val="004D004E"/>
    <w:rsid w:val="005E0A14"/>
    <w:rsid w:val="006051C5"/>
    <w:rsid w:val="00621793"/>
    <w:rsid w:val="00661C45"/>
    <w:rsid w:val="006D56A2"/>
    <w:rsid w:val="00727424"/>
    <w:rsid w:val="007325EB"/>
    <w:rsid w:val="007C7DE7"/>
    <w:rsid w:val="00826C75"/>
    <w:rsid w:val="008A2E69"/>
    <w:rsid w:val="008F246B"/>
    <w:rsid w:val="00955CC4"/>
    <w:rsid w:val="0098667D"/>
    <w:rsid w:val="009C5471"/>
    <w:rsid w:val="009D656D"/>
    <w:rsid w:val="00AB0A70"/>
    <w:rsid w:val="00AC542F"/>
    <w:rsid w:val="00B63730"/>
    <w:rsid w:val="00B94202"/>
    <w:rsid w:val="00BA0058"/>
    <w:rsid w:val="00BA084C"/>
    <w:rsid w:val="00C82E20"/>
    <w:rsid w:val="00CE3F17"/>
    <w:rsid w:val="00D454CC"/>
    <w:rsid w:val="00D755D5"/>
    <w:rsid w:val="00D76134"/>
    <w:rsid w:val="00DD5552"/>
    <w:rsid w:val="00E12DBE"/>
    <w:rsid w:val="00F33B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9B76740"/>
  <w15:chartTrackingRefBased/>
  <w15:docId w15:val="{BC2E7D4C-736E-4D6A-900A-981F1D6C5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54CC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53750"/>
  </w:style>
  <w:style w:type="paragraph" w:styleId="a5">
    <w:name w:val="footer"/>
    <w:basedOn w:val="a"/>
    <w:link w:val="a6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53750"/>
  </w:style>
  <w:style w:type="paragraph" w:styleId="a7">
    <w:name w:val="No Spacing"/>
    <w:link w:val="a8"/>
    <w:uiPriority w:val="1"/>
    <w:qFormat/>
    <w:rsid w:val="00C82E20"/>
    <w:rPr>
      <w:kern w:val="0"/>
      <w:sz w:val="22"/>
      <w:szCs w:val="22"/>
    </w:rPr>
  </w:style>
  <w:style w:type="character" w:customStyle="1" w:styleId="a8">
    <w:name w:val="行間詰め (文字)"/>
    <w:basedOn w:val="a0"/>
    <w:link w:val="a7"/>
    <w:uiPriority w:val="1"/>
    <w:rsid w:val="00C82E20"/>
    <w:rPr>
      <w:kern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150649-B7AC-45BC-A632-949798F278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巣山</dc:creator>
  <cp:keywords/>
  <dc:description/>
  <cp:lastModifiedBy>巣山</cp:lastModifiedBy>
  <cp:revision>21</cp:revision>
  <dcterms:created xsi:type="dcterms:W3CDTF">2020-05-15T08:25:00Z</dcterms:created>
  <dcterms:modified xsi:type="dcterms:W3CDTF">2020-09-01T08:41:00Z</dcterms:modified>
</cp:coreProperties>
</file>